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9" w:rsidRPr="005F7F48" w:rsidRDefault="009E1D39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bookmarkStart w:id="0" w:name="_GoBack"/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  <w:bookmarkEnd w:id="0"/>
    </w:p>
    <w:p w:rsidR="009E1D39" w:rsidRDefault="009E1D39" w:rsidP="009E1D39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1494"/>
        <w:gridCol w:w="743"/>
        <w:gridCol w:w="1505"/>
        <w:gridCol w:w="1229"/>
        <w:gridCol w:w="2375"/>
      </w:tblGrid>
      <w:tr w:rsidR="009E1D39" w:rsidRPr="00280B67" w:rsidTr="00121E3C">
        <w:trPr>
          <w:trHeight w:val="6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  <w:p w:rsidR="009E1D39" w:rsidRPr="00280B67" w:rsidRDefault="009E1D39" w:rsidP="005517D2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護照英文姓名</w:t>
            </w:r>
            <w:r>
              <w:rPr>
                <w:rFonts w:eastAsia="標楷體" w:hAnsi="標楷體" w:hint="eastAsia"/>
                <w:szCs w:val="28"/>
              </w:rPr>
              <w:t>)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714581">
        <w:trPr>
          <w:trHeight w:val="62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</w:t>
            </w:r>
          </w:p>
          <w:p w:rsidR="009E1D39" w:rsidRPr="00280B67" w:rsidRDefault="009E1D39" w:rsidP="005517D2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院校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714581">
        <w:trPr>
          <w:trHeight w:val="467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0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電話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255"/>
        </w:trPr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eastAsia="標楷體" w:hint="eastAsia"/>
                <w:szCs w:val="28"/>
              </w:rPr>
              <w:t>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>
              <w:rPr>
                <w:rFonts w:eastAsia="標楷體" w:hint="eastAsia"/>
                <w:szCs w:val="28"/>
              </w:rPr>
              <w:t>(150</w:t>
            </w:r>
            <w:r>
              <w:rPr>
                <w:rFonts w:eastAsia="標楷體" w:hint="eastAsia"/>
                <w:szCs w:val="28"/>
              </w:rPr>
              <w:t>字內</w:t>
            </w:r>
            <w:r>
              <w:rPr>
                <w:rFonts w:eastAsia="標楷體" w:hint="eastAsia"/>
                <w:szCs w:val="28"/>
              </w:rPr>
              <w:t>)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                               (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Pr="00280B67">
              <w:rPr>
                <w:rFonts w:eastAsia="標楷體"/>
                <w:szCs w:val="28"/>
              </w:rPr>
              <w:t>)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（簽名蓋章）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121E3C">
        <w:trPr>
          <w:trHeight w:val="160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Pr="00280B67" w:rsidRDefault="00EF526F" w:rsidP="00EF526F">
            <w:pPr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 xml:space="preserve">    </w:t>
            </w:r>
            <w:r w:rsidR="009E1D39" w:rsidRPr="00280B67">
              <w:rPr>
                <w:rFonts w:eastAsia="標楷體" w:hAnsi="標楷體"/>
                <w:szCs w:val="28"/>
              </w:rPr>
              <w:t>附件資料</w:t>
            </w:r>
          </w:p>
        </w:tc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>
              <w:rPr>
                <w:rFonts w:eastAsia="標楷體" w:hAnsi="標楷體" w:hint="eastAsia"/>
              </w:rPr>
              <w:t xml:space="preserve"> (</w:t>
            </w:r>
            <w:proofErr w:type="gramStart"/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</w:t>
            </w:r>
            <w:proofErr w:type="gramEnd"/>
            <w:r w:rsidRPr="00280B67">
              <w:rPr>
                <w:rFonts w:eastAsia="標楷體" w:hAnsi="標楷體"/>
                <w:sz w:val="18"/>
                <w:szCs w:val="28"/>
              </w:rPr>
              <w:t>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>
              <w:rPr>
                <w:rFonts w:eastAsia="標楷體" w:hAnsi="標楷體" w:hint="eastAsia"/>
                <w:sz w:val="18"/>
                <w:szCs w:val="2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1D3004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指導教授推薦函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>
              <w:rPr>
                <w:rFonts w:eastAsia="標楷體" w:hAnsi="標楷體" w:hint="eastAsia"/>
              </w:rPr>
              <w:t>(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專題等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</w:rPr>
              <w:t>.)</w:t>
            </w:r>
          </w:p>
        </w:tc>
      </w:tr>
    </w:tbl>
    <w:p w:rsidR="00EF526F" w:rsidRDefault="009E1D39" w:rsidP="003464AA">
      <w:pPr>
        <w:spacing w:beforeLines="30" w:before="108"/>
        <w:ind w:left="283" w:rightChars="-82" w:right="-197" w:hangingChars="118" w:hanging="283"/>
        <w:rPr>
          <w:rFonts w:ascii="標楷體" w:eastAsia="標楷體" w:hAnsi="標楷體"/>
        </w:rPr>
      </w:pPr>
      <w:r w:rsidRPr="00C30E06">
        <w:rPr>
          <w:rFonts w:ascii="標楷體" w:eastAsia="標楷體" w:hAnsi="標楷體" w:hint="eastAsia"/>
        </w:rPr>
        <w:t>※申請須於</w:t>
      </w:r>
      <w:proofErr w:type="gramStart"/>
      <w:r w:rsidR="009B7EF0">
        <w:rPr>
          <w:rFonts w:ascii="標楷體" w:eastAsia="標楷體" w:hAnsi="標楷體" w:hint="eastAsia"/>
        </w:rPr>
        <w:t>一</w:t>
      </w:r>
      <w:proofErr w:type="gramEnd"/>
      <w:r w:rsidR="0061506D">
        <w:rPr>
          <w:rFonts w:ascii="新細明體" w:hAnsi="新細明體" w:hint="eastAsia"/>
        </w:rPr>
        <w:t>O</w:t>
      </w:r>
      <w:r w:rsidR="004E4D5B" w:rsidRPr="004E4D5B">
        <w:rPr>
          <w:rFonts w:ascii="標楷體" w:eastAsia="標楷體" w:hAnsi="標楷體" w:hint="eastAsia"/>
        </w:rPr>
        <w:t>五</w:t>
      </w:r>
      <w:r w:rsidR="009B7EF0">
        <w:rPr>
          <w:rFonts w:ascii="標楷體" w:eastAsia="標楷體" w:hAnsi="標楷體" w:hint="eastAsia"/>
        </w:rPr>
        <w:t>年</w:t>
      </w:r>
      <w:r w:rsidRPr="00C30E06">
        <w:rPr>
          <w:rFonts w:ascii="標楷體" w:eastAsia="標楷體" w:hAnsi="標楷體" w:hint="eastAsia"/>
        </w:rPr>
        <w:t>五月三十一日前寄達</w:t>
      </w:r>
      <w:r w:rsidRPr="0061506D">
        <w:rPr>
          <w:rFonts w:eastAsia="標楷體"/>
        </w:rPr>
        <w:t>115</w:t>
      </w:r>
      <w:r w:rsidRPr="00C30E06">
        <w:rPr>
          <w:rFonts w:ascii="標楷體" w:eastAsia="標楷體" w:hAnsi="標楷體" w:hint="eastAsia"/>
        </w:rPr>
        <w:t>南港郵</w:t>
      </w:r>
      <w:r>
        <w:rPr>
          <w:rFonts w:ascii="標楷體" w:eastAsia="標楷體" w:hAnsi="標楷體" w:hint="eastAsia"/>
        </w:rPr>
        <w:t>局</w:t>
      </w:r>
      <w:r w:rsidRPr="00C30E06">
        <w:rPr>
          <w:rFonts w:ascii="標楷體" w:eastAsia="標楷體" w:hAnsi="標楷體" w:hint="eastAsia"/>
        </w:rPr>
        <w:t>第</w:t>
      </w:r>
      <w:r w:rsidRPr="0061506D">
        <w:rPr>
          <w:rFonts w:eastAsia="標楷體"/>
        </w:rPr>
        <w:t>1-18</w:t>
      </w:r>
      <w:r w:rsidRPr="00C30E06">
        <w:rPr>
          <w:rFonts w:ascii="標楷體" w:eastAsia="標楷體" w:hAnsi="標楷體" w:hint="eastAsia"/>
        </w:rPr>
        <w:t>號信箱 中國化學會</w:t>
      </w:r>
      <w:r>
        <w:rPr>
          <w:rFonts w:ascii="標楷體" w:eastAsia="標楷體" w:hAnsi="標楷體" w:hint="eastAsia"/>
        </w:rPr>
        <w:t>獎章</w:t>
      </w:r>
    </w:p>
    <w:p w:rsidR="009E1D39" w:rsidRDefault="00EF526F" w:rsidP="003464AA">
      <w:pPr>
        <w:spacing w:beforeLines="30" w:before="108"/>
        <w:ind w:left="283" w:rightChars="-82" w:right="-197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E1D39">
        <w:rPr>
          <w:rFonts w:ascii="標楷體" w:eastAsia="標楷體" w:hAnsi="標楷體" w:hint="eastAsia"/>
        </w:rPr>
        <w:t>委員會</w:t>
      </w:r>
      <w:r w:rsidR="009E1D39" w:rsidRPr="00C30E06">
        <w:rPr>
          <w:rFonts w:ascii="標楷體" w:eastAsia="標楷體" w:hAnsi="標楷體" w:hint="eastAsia"/>
        </w:rPr>
        <w:t>收</w:t>
      </w:r>
    </w:p>
    <w:sectPr w:rsidR="009E1D39" w:rsidSect="00121E3C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2C" w:rsidRDefault="009D3D2C" w:rsidP="00536A0D">
      <w:r>
        <w:separator/>
      </w:r>
    </w:p>
  </w:endnote>
  <w:endnote w:type="continuationSeparator" w:id="0">
    <w:p w:rsidR="009D3D2C" w:rsidRDefault="009D3D2C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2C" w:rsidRDefault="009D3D2C" w:rsidP="00536A0D">
      <w:r>
        <w:separator/>
      </w:r>
    </w:p>
  </w:footnote>
  <w:footnote w:type="continuationSeparator" w:id="0">
    <w:p w:rsidR="009D3D2C" w:rsidRDefault="009D3D2C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16466"/>
    <w:rsid w:val="00031117"/>
    <w:rsid w:val="00031837"/>
    <w:rsid w:val="00121E3C"/>
    <w:rsid w:val="00155CAD"/>
    <w:rsid w:val="00214019"/>
    <w:rsid w:val="002767DA"/>
    <w:rsid w:val="0029752B"/>
    <w:rsid w:val="002B739C"/>
    <w:rsid w:val="002B7B0C"/>
    <w:rsid w:val="002D26A9"/>
    <w:rsid w:val="002D283B"/>
    <w:rsid w:val="003464AA"/>
    <w:rsid w:val="003A01A0"/>
    <w:rsid w:val="003B748E"/>
    <w:rsid w:val="004273CB"/>
    <w:rsid w:val="004D0DB5"/>
    <w:rsid w:val="004E4D5B"/>
    <w:rsid w:val="0052482E"/>
    <w:rsid w:val="00536A0D"/>
    <w:rsid w:val="005631A0"/>
    <w:rsid w:val="005C2F40"/>
    <w:rsid w:val="0060576E"/>
    <w:rsid w:val="0061506D"/>
    <w:rsid w:val="006550E0"/>
    <w:rsid w:val="006B3904"/>
    <w:rsid w:val="006C43D5"/>
    <w:rsid w:val="00714581"/>
    <w:rsid w:val="00744604"/>
    <w:rsid w:val="00752984"/>
    <w:rsid w:val="00781BF2"/>
    <w:rsid w:val="007B4C78"/>
    <w:rsid w:val="0081141F"/>
    <w:rsid w:val="0088234F"/>
    <w:rsid w:val="008D55CE"/>
    <w:rsid w:val="009357D6"/>
    <w:rsid w:val="00961E25"/>
    <w:rsid w:val="009838B3"/>
    <w:rsid w:val="009B6158"/>
    <w:rsid w:val="009B7EF0"/>
    <w:rsid w:val="009D3D2C"/>
    <w:rsid w:val="009E1D39"/>
    <w:rsid w:val="00A155EF"/>
    <w:rsid w:val="00A6124B"/>
    <w:rsid w:val="00AF291C"/>
    <w:rsid w:val="00B478DA"/>
    <w:rsid w:val="00B86B2E"/>
    <w:rsid w:val="00B92E0B"/>
    <w:rsid w:val="00C97267"/>
    <w:rsid w:val="00D742BA"/>
    <w:rsid w:val="00D96594"/>
    <w:rsid w:val="00DA6ADD"/>
    <w:rsid w:val="00E36604"/>
    <w:rsid w:val="00E64F9E"/>
    <w:rsid w:val="00EB7EBC"/>
    <w:rsid w:val="00EC3337"/>
    <w:rsid w:val="00EF526F"/>
    <w:rsid w:val="00F95189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8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2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8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123456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蔡麗娟</cp:lastModifiedBy>
  <cp:revision>2</cp:revision>
  <cp:lastPrinted>2016-03-01T00:03:00Z</cp:lastPrinted>
  <dcterms:created xsi:type="dcterms:W3CDTF">2016-03-01T01:55:00Z</dcterms:created>
  <dcterms:modified xsi:type="dcterms:W3CDTF">2016-03-01T01:55:00Z</dcterms:modified>
</cp:coreProperties>
</file>