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833"/>
        <w:gridCol w:w="254"/>
        <w:gridCol w:w="166"/>
        <w:gridCol w:w="572"/>
        <w:gridCol w:w="802"/>
        <w:gridCol w:w="1228"/>
        <w:gridCol w:w="331"/>
        <w:gridCol w:w="236"/>
        <w:gridCol w:w="540"/>
        <w:gridCol w:w="57"/>
        <w:gridCol w:w="247"/>
        <w:gridCol w:w="142"/>
        <w:gridCol w:w="95"/>
        <w:gridCol w:w="478"/>
        <w:gridCol w:w="62"/>
        <w:gridCol w:w="541"/>
        <w:gridCol w:w="531"/>
        <w:gridCol w:w="10"/>
        <w:gridCol w:w="540"/>
        <w:gridCol w:w="490"/>
        <w:gridCol w:w="51"/>
        <w:gridCol w:w="540"/>
        <w:gridCol w:w="541"/>
        <w:gridCol w:w="541"/>
      </w:tblGrid>
      <w:tr w:rsidR="00E423FF" w:rsidTr="003B6BBA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10152" w:type="dxa"/>
            <w:gridSpan w:val="25"/>
            <w:shd w:val="clear" w:color="auto" w:fill="auto"/>
            <w:vAlign w:val="center"/>
          </w:tcPr>
          <w:p w:rsidR="00E423FF" w:rsidRDefault="00E423FF" w:rsidP="00030281">
            <w:pPr>
              <w:spacing w:line="420" w:lineRule="exact"/>
              <w:ind w:firstLineChars="100" w:firstLine="320"/>
              <w:jc w:val="right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757BFC">
              <w:rPr>
                <w:rFonts w:ascii="標楷體" w:eastAsia="標楷體" w:hAnsi="標楷體" w:hint="eastAsia"/>
                <w:sz w:val="32"/>
                <w:szCs w:val="32"/>
              </w:rPr>
              <w:t>高雄市中等以上學校清寒優秀學生獎學金申請書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757BFC">
              <w:rPr>
                <w:rFonts w:ascii="標楷體" w:eastAsia="標楷體" w:hAnsi="標楷體" w:hint="eastAsia"/>
              </w:rPr>
              <w:t xml:space="preserve">　</w:t>
            </w:r>
            <w:r w:rsidRPr="00757BFC">
              <w:rPr>
                <w:rFonts w:ascii="標楷體" w:eastAsia="標楷體" w:hAnsi="標楷體" w:hint="eastAsia"/>
                <w:sz w:val="20"/>
                <w:szCs w:val="20"/>
              </w:rPr>
              <w:t>申請日期</w:t>
            </w:r>
            <w:r w:rsidR="00757BFC" w:rsidRPr="00757BF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757BFC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757BFC" w:rsidRPr="00757BF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Pr="00757BFC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5B0245" w:rsidRPr="000A6076" w:rsidRDefault="005B0245" w:rsidP="00757BFC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5B0245" w:rsidRPr="000A6076" w:rsidRDefault="005B0245" w:rsidP="00757BF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姓   名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5B0245" w:rsidRPr="000A6076" w:rsidRDefault="005B0245" w:rsidP="00757BFC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95" w:type="dxa"/>
            <w:gridSpan w:val="3"/>
            <w:shd w:val="clear" w:color="auto" w:fill="auto"/>
            <w:vAlign w:val="center"/>
          </w:tcPr>
          <w:p w:rsidR="005B0245" w:rsidRPr="000A6076" w:rsidRDefault="00BD6434" w:rsidP="003B6BBA">
            <w:pPr>
              <w:snapToGrid w:val="0"/>
              <w:ind w:leftChars="83" w:left="19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 w:rsidR="005B0245">
              <w:rPr>
                <w:rFonts w:ascii="標楷體" w:eastAsia="標楷體" w:hAnsi="標楷體" w:hint="eastAsia"/>
              </w:rPr>
              <w:t>生</w:t>
            </w:r>
            <w:r>
              <w:rPr>
                <w:rFonts w:ascii="標楷體" w:eastAsia="標楷體" w:hAnsi="標楷體" w:hint="eastAsia"/>
              </w:rPr>
              <w:t>年月</w:t>
            </w:r>
            <w:r w:rsidR="005B024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406" w:type="dxa"/>
            <w:gridSpan w:val="16"/>
            <w:shd w:val="clear" w:color="auto" w:fill="auto"/>
            <w:vAlign w:val="center"/>
          </w:tcPr>
          <w:p w:rsidR="005B0245" w:rsidRPr="000A6076" w:rsidRDefault="005B0245" w:rsidP="005E769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身分證</w:t>
            </w:r>
            <w:r w:rsidR="009878CA">
              <w:rPr>
                <w:rFonts w:ascii="標楷體" w:eastAsia="標楷體" w:hAnsi="標楷體" w:hint="eastAsia"/>
              </w:rPr>
              <w:t>字號</w:t>
            </w:r>
          </w:p>
        </w:tc>
      </w:tr>
      <w:tr w:rsidR="00990BB0" w:rsidTr="005E7694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24" w:type="dxa"/>
            <w:vMerge/>
            <w:shd w:val="clear" w:color="auto" w:fill="auto"/>
          </w:tcPr>
          <w:p w:rsidR="00990BB0" w:rsidRPr="000A6076" w:rsidRDefault="00990BB0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B32E63">
            <w:pPr>
              <w:spacing w:line="42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  <w:r w:rsidR="000552F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</w:tcPr>
          <w:p w:rsidR="00990BB0" w:rsidRPr="000A6076" w:rsidRDefault="00990BB0" w:rsidP="005E7694">
            <w:pPr>
              <w:spacing w:line="420" w:lineRule="exact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  <w:tr w:rsidR="00B07DCE" w:rsidTr="003B6BBA">
        <w:tblPrEx>
          <w:tblCellMar>
            <w:top w:w="0" w:type="dxa"/>
            <w:bottom w:w="0" w:type="dxa"/>
          </w:tblCellMar>
        </w:tblPrEx>
        <w:trPr>
          <w:cantSplit/>
          <w:trHeight w:val="416"/>
          <w:jc w:val="center"/>
        </w:trPr>
        <w:tc>
          <w:tcPr>
            <w:tcW w:w="324" w:type="dxa"/>
            <w:vMerge/>
            <w:shd w:val="clear" w:color="auto" w:fill="auto"/>
          </w:tcPr>
          <w:p w:rsidR="00B07DCE" w:rsidRPr="000A6076" w:rsidRDefault="00B07DCE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B07DCE" w:rsidRPr="000A6076" w:rsidRDefault="00B07DCE" w:rsidP="00B07DCE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Pr="000A607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8003" w:type="dxa"/>
            <w:gridSpan w:val="20"/>
            <w:shd w:val="clear" w:color="auto" w:fill="auto"/>
            <w:vAlign w:val="center"/>
          </w:tcPr>
          <w:p w:rsidR="00B07DCE" w:rsidRPr="000A6076" w:rsidRDefault="00B07DCE" w:rsidP="00B07DCE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(住宅)                     (手機)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5B0245" w:rsidRPr="000A6076" w:rsidRDefault="005B0245" w:rsidP="00216940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遷入本市年月</w:t>
            </w:r>
          </w:p>
        </w:tc>
        <w:tc>
          <w:tcPr>
            <w:tcW w:w="8003" w:type="dxa"/>
            <w:gridSpan w:val="20"/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6076">
              <w:rPr>
                <w:rFonts w:ascii="標楷體" w:eastAsia="標楷體" w:hAnsi="標楷體" w:hint="eastAsia"/>
              </w:rPr>
              <w:t>戶     籍     地     址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4"/>
            <w:shd w:val="clear" w:color="auto" w:fill="auto"/>
            <w:vAlign w:val="center"/>
          </w:tcPr>
          <w:p w:rsidR="005B0245" w:rsidRPr="000A6076" w:rsidRDefault="005B0245" w:rsidP="003716DB">
            <w:pPr>
              <w:snapToGrid w:val="0"/>
              <w:jc w:val="right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 xml:space="preserve">年　</w:t>
            </w:r>
            <w:r w:rsidR="00D410C3">
              <w:rPr>
                <w:rFonts w:ascii="標楷體" w:eastAsia="標楷體" w:hAnsi="標楷體" w:hint="eastAsia"/>
              </w:rPr>
              <w:t xml:space="preserve"> </w:t>
            </w:r>
            <w:r w:rsidRPr="000A6076">
              <w:rPr>
                <w:rFonts w:ascii="標楷體" w:eastAsia="標楷體" w:hAnsi="標楷體" w:hint="eastAsia"/>
              </w:rPr>
              <w:t xml:space="preserve">　月</w:t>
            </w:r>
          </w:p>
        </w:tc>
        <w:tc>
          <w:tcPr>
            <w:tcW w:w="8003" w:type="dxa"/>
            <w:gridSpan w:val="20"/>
            <w:shd w:val="clear" w:color="auto" w:fill="auto"/>
            <w:vAlign w:val="center"/>
          </w:tcPr>
          <w:p w:rsidR="005B0245" w:rsidRPr="000A6076" w:rsidRDefault="00B13541" w:rsidP="00B1354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高雄市　　  區　　</w:t>
            </w:r>
            <w:r w:rsidR="005B0245" w:rsidRPr="000A6076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　  </w:t>
            </w:r>
            <w:r w:rsidR="005B0245" w:rsidRPr="000A6076">
              <w:rPr>
                <w:rFonts w:ascii="標楷體" w:eastAsia="標楷體" w:hAnsi="標楷體" w:hint="eastAsia"/>
              </w:rPr>
              <w:t xml:space="preserve">鄰　　　</w:t>
            </w:r>
            <w:r w:rsidR="00E449D7">
              <w:rPr>
                <w:rFonts w:ascii="標楷體" w:eastAsia="標楷體" w:hAnsi="標楷體" w:hint="eastAsia"/>
              </w:rPr>
              <w:t xml:space="preserve"> </w:t>
            </w:r>
            <w:r w:rsidR="005B0245" w:rsidRPr="000A6076">
              <w:rPr>
                <w:rFonts w:ascii="標楷體" w:eastAsia="標楷體" w:hAnsi="標楷體" w:hint="eastAsia"/>
              </w:rPr>
              <w:t>路(街</w:t>
            </w:r>
            <w:r>
              <w:rPr>
                <w:rFonts w:ascii="標楷體" w:eastAsia="標楷體" w:hAnsi="標楷體" w:hint="eastAsia"/>
              </w:rPr>
              <w:t xml:space="preserve">)　　 </w:t>
            </w:r>
            <w:r w:rsidR="005B0245" w:rsidRPr="000A6076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="005B0245" w:rsidRPr="000A6076">
              <w:rPr>
                <w:rFonts w:ascii="標楷體" w:eastAsia="標楷體" w:hAnsi="標楷體" w:hint="eastAsia"/>
              </w:rPr>
              <w:t>弄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="005B0245" w:rsidRPr="000A6076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="005B0245" w:rsidRPr="000A6076">
              <w:rPr>
                <w:rFonts w:ascii="標楷體" w:eastAsia="標楷體" w:hAnsi="標楷體" w:hint="eastAsia"/>
              </w:rPr>
              <w:t>樓之</w:t>
            </w:r>
          </w:p>
        </w:tc>
      </w:tr>
      <w:tr w:rsidR="001E30F9" w:rsidTr="001E30F9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1577" w:type="dxa"/>
            <w:gridSpan w:val="4"/>
            <w:vMerge w:val="restart"/>
            <w:shd w:val="clear" w:color="auto" w:fill="auto"/>
            <w:vAlign w:val="center"/>
          </w:tcPr>
          <w:p w:rsidR="001E30F9" w:rsidRPr="00E958EB" w:rsidRDefault="001E30F9" w:rsidP="00563D5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30F9" w:rsidRPr="00E958EB" w:rsidRDefault="001E30F9" w:rsidP="00563D5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校   名</w:t>
            </w:r>
          </w:p>
        </w:tc>
        <w:tc>
          <w:tcPr>
            <w:tcW w:w="7201" w:type="dxa"/>
            <w:gridSpan w:val="19"/>
            <w:shd w:val="clear" w:color="auto" w:fill="auto"/>
            <w:vAlign w:val="center"/>
          </w:tcPr>
          <w:p w:rsidR="001E30F9" w:rsidRPr="001E30F9" w:rsidRDefault="001E30F9" w:rsidP="00563D5D">
            <w:pPr>
              <w:snapToGrid w:val="0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1E30F9" w:rsidTr="001E30F9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1577" w:type="dxa"/>
            <w:gridSpan w:val="4"/>
            <w:vMerge/>
            <w:shd w:val="clear" w:color="auto" w:fill="auto"/>
            <w:vAlign w:val="center"/>
          </w:tcPr>
          <w:p w:rsidR="001E30F9" w:rsidRPr="00E958EB" w:rsidRDefault="001E30F9" w:rsidP="00563D5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374" w:type="dxa"/>
            <w:gridSpan w:val="2"/>
            <w:shd w:val="clear" w:color="auto" w:fill="auto"/>
            <w:vAlign w:val="center"/>
          </w:tcPr>
          <w:p w:rsidR="001E30F9" w:rsidRPr="00E958EB" w:rsidRDefault="001E30F9" w:rsidP="00563D5D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科系/年級</w:t>
            </w:r>
          </w:p>
        </w:tc>
        <w:tc>
          <w:tcPr>
            <w:tcW w:w="7201" w:type="dxa"/>
            <w:gridSpan w:val="19"/>
            <w:shd w:val="clear" w:color="auto" w:fill="auto"/>
            <w:vAlign w:val="center"/>
          </w:tcPr>
          <w:p w:rsidR="001E30F9" w:rsidRPr="001E30F9" w:rsidRDefault="001E30F9" w:rsidP="00563D5D">
            <w:pPr>
              <w:snapToGrid w:val="0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337"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:rsidR="005B0245" w:rsidRPr="000A6076" w:rsidRDefault="005B0245" w:rsidP="000A6076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親屬稱謂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 w:rsidR="0003028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職</w:t>
            </w:r>
            <w:r w:rsidR="0003028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A607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存歿</w:t>
            </w:r>
          </w:p>
        </w:tc>
        <w:tc>
          <w:tcPr>
            <w:tcW w:w="389" w:type="dxa"/>
            <w:gridSpan w:val="2"/>
            <w:vMerge w:val="restart"/>
            <w:shd w:val="clear" w:color="auto" w:fill="auto"/>
            <w:vAlign w:val="center"/>
          </w:tcPr>
          <w:p w:rsidR="005B0245" w:rsidRPr="000A6076" w:rsidRDefault="005B0245" w:rsidP="000A6076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家庭狀況概述</w:t>
            </w:r>
          </w:p>
        </w:tc>
        <w:tc>
          <w:tcPr>
            <w:tcW w:w="4420" w:type="dxa"/>
            <w:gridSpan w:val="12"/>
            <w:vMerge w:val="restart"/>
            <w:shd w:val="clear" w:color="auto" w:fill="auto"/>
          </w:tcPr>
          <w:p w:rsidR="005B0245" w:rsidRPr="00E958EB" w:rsidRDefault="001E30F9" w:rsidP="001E30F9">
            <w:pPr>
              <w:spacing w:line="42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(請勿空白)</w:t>
            </w: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3B6BBA" w:rsidTr="003B6BBA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3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38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4420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5B0245" w:rsidRPr="000A6076" w:rsidRDefault="005B0245" w:rsidP="00AE0E4A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1411" w:type="dxa"/>
            <w:gridSpan w:val="3"/>
            <w:shd w:val="clear" w:color="auto" w:fill="auto"/>
            <w:vAlign w:val="center"/>
          </w:tcPr>
          <w:p w:rsidR="005B0245" w:rsidRPr="000A6076" w:rsidRDefault="005B0245" w:rsidP="00D6779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切結</w:t>
            </w:r>
          </w:p>
        </w:tc>
        <w:tc>
          <w:tcPr>
            <w:tcW w:w="8741" w:type="dxa"/>
            <w:gridSpan w:val="22"/>
            <w:shd w:val="clear" w:color="auto" w:fill="auto"/>
            <w:vAlign w:val="center"/>
          </w:tcPr>
          <w:p w:rsidR="005B0245" w:rsidRPr="000A6076" w:rsidRDefault="005B0245" w:rsidP="000A607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A6076">
              <w:rPr>
                <w:rFonts w:ascii="標楷體" w:eastAsia="標楷體" w:hAnsi="標楷體" w:hint="eastAsia"/>
              </w:rPr>
              <w:t>學生本人本學期未曾領受其他政府機關或公營企業獎助學金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0A6076" w:rsidRDefault="005B0245" w:rsidP="00D6779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74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E958EB" w:rsidRDefault="005B0245" w:rsidP="009F2F45">
            <w:pPr>
              <w:snapToGrid w:val="0"/>
              <w:ind w:firstLineChars="1600" w:firstLine="384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(簽名</w:t>
            </w:r>
            <w:r w:rsidR="001E30F9" w:rsidRPr="00E958EB">
              <w:rPr>
                <w:rFonts w:ascii="標楷體" w:eastAsia="標楷體" w:hAnsi="標楷體" w:hint="eastAsia"/>
                <w:color w:val="000000"/>
              </w:rPr>
              <w:t>或</w:t>
            </w:r>
            <w:r w:rsidRPr="00E958EB">
              <w:rPr>
                <w:rFonts w:ascii="標楷體" w:eastAsia="標楷體" w:hAnsi="標楷體" w:hint="eastAsia"/>
                <w:color w:val="000000"/>
              </w:rPr>
              <w:t>蓋章)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141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245" w:rsidRPr="00E958EB" w:rsidRDefault="005B0245" w:rsidP="00D67799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證明文件</w:t>
            </w:r>
          </w:p>
        </w:tc>
        <w:tc>
          <w:tcPr>
            <w:tcW w:w="8741" w:type="dxa"/>
            <w:gridSpan w:val="2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B0245" w:rsidRPr="00E958EB" w:rsidRDefault="005B0245" w:rsidP="006569FA">
            <w:pPr>
              <w:snapToGrid w:val="0"/>
              <w:ind w:firstLineChars="50" w:firstLine="12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□戶口名簿影本</w:t>
            </w:r>
            <w:r w:rsidR="006569F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958EB">
              <w:rPr>
                <w:rFonts w:ascii="標楷體" w:eastAsia="標楷體" w:hAnsi="標楷體" w:hint="eastAsia"/>
                <w:color w:val="000000"/>
              </w:rPr>
              <w:t>□</w:t>
            </w:r>
            <w:r w:rsidR="001E30F9" w:rsidRPr="00E958EB">
              <w:rPr>
                <w:rFonts w:ascii="標楷體" w:eastAsia="標楷體" w:hAnsi="標楷體" w:hint="eastAsia"/>
                <w:color w:val="000000"/>
              </w:rPr>
              <w:t>當年度</w:t>
            </w:r>
            <w:r w:rsidRPr="00E958EB">
              <w:rPr>
                <w:rFonts w:ascii="標楷體" w:eastAsia="標楷體" w:hAnsi="標楷體" w:hint="eastAsia"/>
                <w:color w:val="000000"/>
              </w:rPr>
              <w:t>低收入或中低收入戶證明</w:t>
            </w:r>
            <w:r w:rsidR="006569F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958EB">
              <w:rPr>
                <w:rFonts w:ascii="標楷體" w:eastAsia="標楷體" w:hAnsi="標楷體" w:hint="eastAsia"/>
                <w:color w:val="000000"/>
              </w:rPr>
              <w:t>□前一學期成績單</w:t>
            </w:r>
          </w:p>
        </w:tc>
      </w:tr>
      <w:tr w:rsidR="005B0245" w:rsidTr="003B6BBA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0152" w:type="dxa"/>
            <w:gridSpan w:val="2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B0245" w:rsidRPr="00E958EB" w:rsidRDefault="005B0245" w:rsidP="008148BD">
            <w:pPr>
              <w:snapToGrid w:val="0"/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</w:pPr>
            <w:r w:rsidRPr="00E958E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以上各欄由申請人(學生)本人填寫，並提出相關證明文件</w:t>
            </w:r>
            <w:r w:rsidR="001E30F9" w:rsidRPr="00E958E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。</w:t>
            </w:r>
          </w:p>
          <w:p w:rsidR="001E30F9" w:rsidRPr="00E958EB" w:rsidRDefault="001E30F9" w:rsidP="008148BD">
            <w:pPr>
              <w:snapToGrid w:val="0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E958E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以下由學校承辦人填寫並核章。</w:t>
            </w:r>
          </w:p>
        </w:tc>
      </w:tr>
      <w:tr w:rsidR="005B0245" w:rsidTr="001E30F9">
        <w:tblPrEx>
          <w:tblCellMar>
            <w:top w:w="0" w:type="dxa"/>
            <w:bottom w:w="0" w:type="dxa"/>
          </w:tblCellMar>
        </w:tblPrEx>
        <w:trPr>
          <w:cantSplit/>
          <w:trHeight w:val="406"/>
          <w:jc w:val="center"/>
        </w:trPr>
        <w:tc>
          <w:tcPr>
            <w:tcW w:w="1577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0245" w:rsidRPr="00FA66D6" w:rsidRDefault="005B0245" w:rsidP="00A32296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    別</w:t>
            </w:r>
          </w:p>
        </w:tc>
        <w:tc>
          <w:tcPr>
            <w:tcW w:w="4013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45" w:rsidRPr="00FA66D6" w:rsidRDefault="00E16DD6" w:rsidP="005173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大專組</w:t>
            </w:r>
          </w:p>
        </w:tc>
        <w:tc>
          <w:tcPr>
            <w:tcW w:w="288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245" w:rsidRPr="0051736D" w:rsidRDefault="005B0245" w:rsidP="0051736D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51736D">
              <w:rPr>
                <w:rFonts w:ascii="標楷體" w:eastAsia="標楷體" w:hAnsi="標楷體" w:hint="eastAsia"/>
              </w:rPr>
              <w:t>高中職</w:t>
            </w:r>
            <w:r>
              <w:rPr>
                <w:rFonts w:ascii="標楷體" w:eastAsia="標楷體" w:hAnsi="標楷體" w:hint="eastAsia"/>
              </w:rPr>
              <w:t>(含專一至專三)</w:t>
            </w:r>
          </w:p>
        </w:tc>
        <w:tc>
          <w:tcPr>
            <w:tcW w:w="1673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B0245" w:rsidRPr="00E958EB" w:rsidRDefault="005B0245" w:rsidP="001E30F9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□</w:t>
            </w:r>
            <w:r w:rsidR="001E30F9" w:rsidRPr="00E958EB">
              <w:rPr>
                <w:rFonts w:ascii="標楷體" w:eastAsia="標楷體" w:hAnsi="標楷體" w:hint="eastAsia"/>
                <w:color w:val="000000"/>
              </w:rPr>
              <w:t>高雄市</w:t>
            </w:r>
            <w:r w:rsidRPr="00E958EB"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</w:tr>
      <w:tr w:rsidR="005B0245" w:rsidTr="007700E5">
        <w:tblPrEx>
          <w:tblCellMar>
            <w:top w:w="0" w:type="dxa"/>
            <w:bottom w:w="0" w:type="dxa"/>
          </w:tblCellMar>
        </w:tblPrEx>
        <w:trPr>
          <w:cantSplit/>
          <w:trHeight w:val="768"/>
          <w:jc w:val="center"/>
        </w:trPr>
        <w:tc>
          <w:tcPr>
            <w:tcW w:w="1577" w:type="dxa"/>
            <w:gridSpan w:val="4"/>
            <w:vMerge/>
            <w:shd w:val="clear" w:color="auto" w:fill="auto"/>
            <w:vAlign w:val="center"/>
          </w:tcPr>
          <w:p w:rsidR="005B0245" w:rsidRPr="00FA66D6" w:rsidRDefault="005B0245" w:rsidP="0051736D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13" w:type="dxa"/>
            <w:gridSpan w:val="8"/>
            <w:shd w:val="clear" w:color="auto" w:fill="auto"/>
            <w:vAlign w:val="center"/>
          </w:tcPr>
          <w:p w:rsidR="005B0245" w:rsidRPr="00FA66D6" w:rsidRDefault="005B0245" w:rsidP="00030281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 w:hint="eastAsia"/>
              </w:rPr>
            </w:pP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研究所  </w:t>
            </w: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大學院校  </w:t>
            </w: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  四  </w:t>
            </w: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專  五  </w:t>
            </w: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  專</w:t>
            </w:r>
          </w:p>
        </w:tc>
        <w:tc>
          <w:tcPr>
            <w:tcW w:w="288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51736D" w:rsidRDefault="005B0245" w:rsidP="0051736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高雄市   </w:t>
            </w:r>
            <w:r w:rsidRPr="000A60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外縣市</w:t>
            </w:r>
          </w:p>
        </w:tc>
        <w:tc>
          <w:tcPr>
            <w:tcW w:w="167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FA66D6" w:rsidRDefault="005B0245" w:rsidP="0051736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69FA" w:rsidTr="00385030">
        <w:tblPrEx>
          <w:tblCellMar>
            <w:top w:w="0" w:type="dxa"/>
            <w:bottom w:w="0" w:type="dxa"/>
          </w:tblCellMar>
        </w:tblPrEx>
        <w:trPr>
          <w:cantSplit/>
          <w:trHeight w:val="866"/>
          <w:jc w:val="center"/>
        </w:trPr>
        <w:tc>
          <w:tcPr>
            <w:tcW w:w="1577" w:type="dxa"/>
            <w:gridSpan w:val="4"/>
            <w:shd w:val="clear" w:color="auto" w:fill="auto"/>
            <w:vAlign w:val="center"/>
          </w:tcPr>
          <w:p w:rsidR="006569FA" w:rsidRDefault="006569FA" w:rsidP="005E7694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  <w:p w:rsidR="006569FA" w:rsidRPr="00FA66D6" w:rsidRDefault="006569FA" w:rsidP="005E7694">
            <w:pPr>
              <w:snapToGrid w:val="0"/>
              <w:ind w:leftChars="10" w:left="24" w:rightChars="10" w:right="24"/>
              <w:jc w:val="center"/>
              <w:rPr>
                <w:rFonts w:ascii="標楷體" w:eastAsia="標楷體" w:hAnsi="標楷體" w:hint="eastAsia"/>
              </w:rPr>
            </w:pPr>
            <w:r w:rsidRPr="0051736D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學習領域</w:t>
            </w:r>
            <w:r w:rsidRPr="0051736D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2933" w:type="dxa"/>
            <w:gridSpan w:val="4"/>
            <w:shd w:val="clear" w:color="auto" w:fill="auto"/>
            <w:vAlign w:val="center"/>
          </w:tcPr>
          <w:p w:rsidR="006569FA" w:rsidRPr="00FA66D6" w:rsidRDefault="006569FA" w:rsidP="00605521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A6BA3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42" w:type="dxa"/>
            <w:gridSpan w:val="17"/>
            <w:shd w:val="clear" w:color="auto" w:fill="auto"/>
            <w:vAlign w:val="center"/>
          </w:tcPr>
          <w:p w:rsidR="006569FA" w:rsidRDefault="006569FA" w:rsidP="00D926A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由學校認定學期內功過相抵</w:t>
            </w:r>
            <w:r w:rsidR="007363A4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未受警告以上懲處者</w:t>
            </w:r>
          </w:p>
          <w:p w:rsidR="006569FA" w:rsidRPr="00FA66D6" w:rsidRDefault="006569FA" w:rsidP="00D926AF">
            <w:pPr>
              <w:snapToGrid w:val="0"/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6569FA">
              <w:rPr>
                <w:rFonts w:ascii="標楷體" w:eastAsia="標楷體" w:hAnsi="標楷體" w:hint="eastAsia"/>
              </w:rPr>
              <w:t>□ 符合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6569FA">
              <w:rPr>
                <w:rFonts w:ascii="標楷體" w:eastAsia="標楷體" w:hAnsi="標楷體" w:hint="eastAsia"/>
              </w:rPr>
              <w:t>□ 不符合</w:t>
            </w:r>
          </w:p>
        </w:tc>
      </w:tr>
      <w:tr w:rsidR="005B0245" w:rsidTr="006569FA">
        <w:tblPrEx>
          <w:tblCellMar>
            <w:top w:w="0" w:type="dxa"/>
            <w:bottom w:w="0" w:type="dxa"/>
          </w:tblCellMar>
        </w:tblPrEx>
        <w:trPr>
          <w:cantSplit/>
          <w:trHeight w:hRule="exact" w:val="1323"/>
          <w:jc w:val="center"/>
        </w:trPr>
        <w:tc>
          <w:tcPr>
            <w:tcW w:w="1577" w:type="dxa"/>
            <w:gridSpan w:val="4"/>
            <w:shd w:val="clear" w:color="auto" w:fill="auto"/>
            <w:vAlign w:val="center"/>
          </w:tcPr>
          <w:p w:rsidR="005B0245" w:rsidRPr="00FA66D6" w:rsidRDefault="00151328" w:rsidP="005B0245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學校初審意見</w:t>
            </w:r>
          </w:p>
        </w:tc>
        <w:tc>
          <w:tcPr>
            <w:tcW w:w="8575" w:type="dxa"/>
            <w:gridSpan w:val="21"/>
            <w:shd w:val="clear" w:color="auto" w:fill="auto"/>
            <w:vAlign w:val="center"/>
          </w:tcPr>
          <w:p w:rsidR="006569FA" w:rsidRDefault="00F315C9" w:rsidP="003A6BA3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  <w:r w:rsidR="005B0245">
              <w:rPr>
                <w:rFonts w:ascii="標楷體" w:eastAsia="標楷體" w:hAnsi="標楷體" w:hint="eastAsia"/>
              </w:rPr>
              <w:t>：</w:t>
            </w:r>
            <w:r w:rsidR="006569FA" w:rsidRPr="006569FA">
              <w:rPr>
                <w:rFonts w:ascii="標楷體" w:eastAsia="標楷體" w:hAnsi="標楷體" w:hint="eastAsia"/>
              </w:rPr>
              <w:t>(學業成績學期平均80分以上，且功過相抵後未受警告以上處分)</w:t>
            </w:r>
          </w:p>
          <w:p w:rsidR="005B0245" w:rsidRDefault="006569FA" w:rsidP="006569FA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</w:t>
            </w:r>
            <w:r w:rsidR="003A6BA3" w:rsidRPr="000A6076">
              <w:rPr>
                <w:rFonts w:ascii="標楷體" w:eastAsia="標楷體" w:hAnsi="標楷體" w:hint="eastAsia"/>
              </w:rPr>
              <w:t>□</w:t>
            </w:r>
            <w:r w:rsidR="003A6BA3">
              <w:rPr>
                <w:rFonts w:ascii="標楷體" w:eastAsia="標楷體" w:hAnsi="標楷體" w:hint="eastAsia"/>
              </w:rPr>
              <w:t xml:space="preserve"> 符合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="003A6BA3" w:rsidRPr="000A6076">
              <w:rPr>
                <w:rFonts w:ascii="標楷體" w:eastAsia="標楷體" w:hAnsi="標楷體" w:hint="eastAsia"/>
              </w:rPr>
              <w:t>□</w:t>
            </w:r>
            <w:r w:rsidR="003A6BA3">
              <w:rPr>
                <w:rFonts w:ascii="標楷體" w:eastAsia="標楷體" w:hAnsi="標楷體" w:hint="eastAsia"/>
              </w:rPr>
              <w:t xml:space="preserve"> 不符合</w:t>
            </w:r>
          </w:p>
          <w:p w:rsidR="005B0245" w:rsidRPr="00FA66D6" w:rsidRDefault="005B0245" w:rsidP="00030281">
            <w:pPr>
              <w:snapToGrid w:val="0"/>
              <w:spacing w:line="276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審查人：                     (核章處)</w:t>
            </w:r>
          </w:p>
        </w:tc>
      </w:tr>
      <w:tr w:rsidR="009878CA" w:rsidTr="003B6BBA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157" w:type="dxa"/>
            <w:gridSpan w:val="2"/>
            <w:shd w:val="clear" w:color="auto" w:fill="auto"/>
            <w:vAlign w:val="center"/>
          </w:tcPr>
          <w:p w:rsidR="005B0245" w:rsidRPr="00FA66D6" w:rsidRDefault="006A4ED8" w:rsidP="00F35CF8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6A4ED8">
              <w:rPr>
                <w:rFonts w:ascii="標楷體" w:eastAsia="標楷體" w:hAnsi="標楷體" w:hint="eastAsia"/>
              </w:rPr>
              <w:t>承 辦 人</w:t>
            </w:r>
          </w:p>
        </w:tc>
        <w:tc>
          <w:tcPr>
            <w:tcW w:w="1794" w:type="dxa"/>
            <w:gridSpan w:val="4"/>
            <w:shd w:val="clear" w:color="auto" w:fill="auto"/>
            <w:vAlign w:val="center"/>
          </w:tcPr>
          <w:p w:rsidR="005B0245" w:rsidRPr="00FA66D6" w:rsidRDefault="005B0245" w:rsidP="0085540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B0245" w:rsidRPr="00733DBD" w:rsidRDefault="006B1CC4" w:rsidP="00A4458B">
            <w:pPr>
              <w:snapToGrid w:val="0"/>
              <w:jc w:val="center"/>
              <w:rPr>
                <w:rFonts w:ascii="標楷體" w:eastAsia="標楷體" w:hAnsi="標楷體" w:hint="eastAsia"/>
                <w:color w:val="0070C0"/>
              </w:rPr>
            </w:pPr>
            <w:r w:rsidRPr="00733DBD">
              <w:rPr>
                <w:rFonts w:ascii="標楷體" w:eastAsia="標楷體" w:hAnsi="標楷體" w:hint="eastAsia"/>
                <w:color w:val="0070C0"/>
              </w:rPr>
              <w:t>承辦單位主管</w:t>
            </w:r>
          </w:p>
        </w:tc>
        <w:tc>
          <w:tcPr>
            <w:tcW w:w="2126" w:type="dxa"/>
            <w:gridSpan w:val="8"/>
            <w:shd w:val="clear" w:color="auto" w:fill="auto"/>
            <w:vAlign w:val="center"/>
          </w:tcPr>
          <w:p w:rsidR="005B0245" w:rsidRPr="00FA66D6" w:rsidRDefault="005B0245" w:rsidP="0085540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5B0245" w:rsidRPr="00FA66D6" w:rsidRDefault="005B0245" w:rsidP="00A4458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A66D6">
              <w:rPr>
                <w:rFonts w:ascii="標楷體" w:eastAsia="標楷體" w:hAnsi="標楷體" w:hint="eastAsia"/>
              </w:rPr>
              <w:t>校   長</w:t>
            </w:r>
          </w:p>
        </w:tc>
        <w:tc>
          <w:tcPr>
            <w:tcW w:w="2713" w:type="dxa"/>
            <w:gridSpan w:val="7"/>
            <w:shd w:val="clear" w:color="auto" w:fill="auto"/>
            <w:vAlign w:val="center"/>
          </w:tcPr>
          <w:p w:rsidR="005B0245" w:rsidRPr="00FA66D6" w:rsidRDefault="005B0245" w:rsidP="0085540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5B0245" w:rsidTr="006569FA">
        <w:tblPrEx>
          <w:tblCellMar>
            <w:top w:w="0" w:type="dxa"/>
            <w:bottom w:w="0" w:type="dxa"/>
          </w:tblCellMar>
        </w:tblPrEx>
        <w:trPr>
          <w:cantSplit/>
          <w:trHeight w:val="1971"/>
          <w:jc w:val="center"/>
        </w:trPr>
        <w:tc>
          <w:tcPr>
            <w:tcW w:w="11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0245" w:rsidRPr="00FA66D6" w:rsidRDefault="005B0245" w:rsidP="003716DB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FA66D6">
              <w:rPr>
                <w:rFonts w:ascii="標楷體" w:eastAsia="標楷體" w:hAnsi="標楷體" w:hint="eastAsia"/>
              </w:rPr>
              <w:t>說   明</w:t>
            </w:r>
          </w:p>
        </w:tc>
        <w:tc>
          <w:tcPr>
            <w:tcW w:w="8995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0E5" w:rsidRPr="00E958EB" w:rsidRDefault="007700E5" w:rsidP="007700E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1.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上表各欄申請資料填寫不完備者，概不受理。</w:t>
            </w:r>
          </w:p>
          <w:p w:rsidR="007700E5" w:rsidRPr="00E958EB" w:rsidRDefault="007700E5" w:rsidP="007700E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2.</w:t>
            </w:r>
            <w:r w:rsidR="001E30F9" w:rsidRPr="00E958EB">
              <w:rPr>
                <w:rFonts w:ascii="標楷體" w:eastAsia="標楷體" w:hAnsi="標楷體" w:hint="eastAsia"/>
                <w:color w:val="000000"/>
              </w:rPr>
              <w:t>學業成績、獎懲紀錄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由</w:t>
            </w:r>
            <w:r w:rsidR="00800577" w:rsidRPr="00733DBD">
              <w:rPr>
                <w:rFonts w:ascii="標楷體" w:eastAsia="標楷體" w:hAnsi="標楷體" w:hint="eastAsia"/>
                <w:color w:val="0070C0"/>
              </w:rPr>
              <w:t>承辦人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填寫並核章。</w:t>
            </w:r>
          </w:p>
          <w:p w:rsidR="007700E5" w:rsidRPr="00E958EB" w:rsidRDefault="007700E5" w:rsidP="007700E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3.獎學金之發給名額，以學期總平均分數高者為優先錄取；分數相同者，以先設籍高雄市者為優。</w:t>
            </w:r>
          </w:p>
          <w:p w:rsidR="005B0245" w:rsidRPr="00E958EB" w:rsidRDefault="007700E5" w:rsidP="007700E5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4.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遷入本市年月，請申請人</w:t>
            </w:r>
            <w:r w:rsidR="009168D7" w:rsidRPr="00E958EB">
              <w:rPr>
                <w:rFonts w:ascii="標楷體" w:eastAsia="標楷體" w:hAnsi="標楷體" w:hint="eastAsia"/>
                <w:color w:val="000000"/>
              </w:rPr>
              <w:t>檢送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戶口名簿影本(載有遷入年月者)為證。</w:t>
            </w:r>
          </w:p>
          <w:p w:rsidR="005B0245" w:rsidRPr="00B32E63" w:rsidRDefault="007700E5" w:rsidP="007700E5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E958EB">
              <w:rPr>
                <w:rFonts w:ascii="標楷體" w:eastAsia="標楷體" w:hAnsi="標楷體" w:hint="eastAsia"/>
                <w:color w:val="000000"/>
              </w:rPr>
              <w:t>5.</w:t>
            </w:r>
            <w:r w:rsidR="00151328" w:rsidRPr="00E958EB">
              <w:rPr>
                <w:rFonts w:ascii="標楷體" w:eastAsia="標楷體" w:hAnsi="標楷體" w:hint="eastAsia"/>
                <w:color w:val="000000"/>
              </w:rPr>
              <w:t>學校初審意見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由肄業學校填寫，</w:t>
            </w:r>
            <w:r w:rsidR="009168D7" w:rsidRPr="00E958EB">
              <w:rPr>
                <w:rFonts w:ascii="標楷體" w:eastAsia="標楷體" w:hAnsi="標楷體" w:hint="eastAsia"/>
                <w:color w:val="000000"/>
              </w:rPr>
              <w:t>並請逐一核章後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經彙整相關資料後寄送</w:t>
            </w:r>
            <w:r w:rsidR="009168D7" w:rsidRPr="00E958EB">
              <w:rPr>
                <w:rFonts w:ascii="標楷體" w:eastAsia="標楷體" w:hAnsi="標楷體" w:hint="eastAsia"/>
                <w:color w:val="000000"/>
              </w:rPr>
              <w:t>本局委託</w:t>
            </w:r>
            <w:r w:rsidR="005B0245" w:rsidRPr="00E958EB">
              <w:rPr>
                <w:rFonts w:ascii="標楷體" w:eastAsia="標楷體" w:hAnsi="標楷體" w:hint="eastAsia"/>
                <w:color w:val="000000"/>
              </w:rPr>
              <w:t>承辦學校。</w:t>
            </w:r>
          </w:p>
        </w:tc>
      </w:tr>
    </w:tbl>
    <w:p w:rsidR="00E423FF" w:rsidRPr="00030281" w:rsidRDefault="00E423FF" w:rsidP="00030281">
      <w:pPr>
        <w:rPr>
          <w:rFonts w:ascii="標楷體" w:eastAsia="標楷體" w:hAnsi="標楷體"/>
          <w:sz w:val="2"/>
          <w:szCs w:val="2"/>
        </w:rPr>
      </w:pPr>
    </w:p>
    <w:sectPr w:rsidR="00E423FF" w:rsidRPr="00030281" w:rsidSect="000C67E8">
      <w:pgSz w:w="11906" w:h="16838"/>
      <w:pgMar w:top="899" w:right="851" w:bottom="5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EE" w:rsidRDefault="00BB1EEE" w:rsidP="00E263CA">
      <w:r>
        <w:separator/>
      </w:r>
    </w:p>
  </w:endnote>
  <w:endnote w:type="continuationSeparator" w:id="0">
    <w:p w:rsidR="00BB1EEE" w:rsidRDefault="00BB1EEE" w:rsidP="00E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EE" w:rsidRDefault="00BB1EEE" w:rsidP="00E263CA">
      <w:r>
        <w:separator/>
      </w:r>
    </w:p>
  </w:footnote>
  <w:footnote w:type="continuationSeparator" w:id="0">
    <w:p w:rsidR="00BB1EEE" w:rsidRDefault="00BB1EEE" w:rsidP="00E2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97F"/>
    <w:multiLevelType w:val="hybridMultilevel"/>
    <w:tmpl w:val="93F6B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5C40BE"/>
    <w:multiLevelType w:val="hybridMultilevel"/>
    <w:tmpl w:val="F0241E28"/>
    <w:lvl w:ilvl="0" w:tplc="2CC6E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CBE0CA8"/>
    <w:multiLevelType w:val="hybridMultilevel"/>
    <w:tmpl w:val="F98290FA"/>
    <w:lvl w:ilvl="0" w:tplc="67E88DA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4F561A"/>
    <w:multiLevelType w:val="hybridMultilevel"/>
    <w:tmpl w:val="EAA2D4EC"/>
    <w:lvl w:ilvl="0" w:tplc="A54CD55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13"/>
    <w:rsid w:val="0002667C"/>
    <w:rsid w:val="00030281"/>
    <w:rsid w:val="000552FF"/>
    <w:rsid w:val="00064C08"/>
    <w:rsid w:val="00064F66"/>
    <w:rsid w:val="00072D79"/>
    <w:rsid w:val="000868D2"/>
    <w:rsid w:val="00093579"/>
    <w:rsid w:val="000A6076"/>
    <w:rsid w:val="000B4E67"/>
    <w:rsid w:val="000C67E8"/>
    <w:rsid w:val="000E095C"/>
    <w:rsid w:val="000E783D"/>
    <w:rsid w:val="00116413"/>
    <w:rsid w:val="00130B3C"/>
    <w:rsid w:val="00133FF9"/>
    <w:rsid w:val="00151328"/>
    <w:rsid w:val="0015228F"/>
    <w:rsid w:val="00191E4C"/>
    <w:rsid w:val="00192DFF"/>
    <w:rsid w:val="001A0845"/>
    <w:rsid w:val="001B5FD0"/>
    <w:rsid w:val="001C5B26"/>
    <w:rsid w:val="001E30F9"/>
    <w:rsid w:val="001F7ECD"/>
    <w:rsid w:val="002050A3"/>
    <w:rsid w:val="00216940"/>
    <w:rsid w:val="00243970"/>
    <w:rsid w:val="0025129F"/>
    <w:rsid w:val="0027397A"/>
    <w:rsid w:val="00274A84"/>
    <w:rsid w:val="00280897"/>
    <w:rsid w:val="002A359A"/>
    <w:rsid w:val="002B21D0"/>
    <w:rsid w:val="002E000E"/>
    <w:rsid w:val="002F44AA"/>
    <w:rsid w:val="00313B61"/>
    <w:rsid w:val="00321824"/>
    <w:rsid w:val="00321FC1"/>
    <w:rsid w:val="0033539E"/>
    <w:rsid w:val="00342257"/>
    <w:rsid w:val="003633FA"/>
    <w:rsid w:val="003716DB"/>
    <w:rsid w:val="00385030"/>
    <w:rsid w:val="003A6BA3"/>
    <w:rsid w:val="003B6BBA"/>
    <w:rsid w:val="003D46F2"/>
    <w:rsid w:val="00443762"/>
    <w:rsid w:val="004674CF"/>
    <w:rsid w:val="00492179"/>
    <w:rsid w:val="004A2B3B"/>
    <w:rsid w:val="004C2ED1"/>
    <w:rsid w:val="004E5823"/>
    <w:rsid w:val="004F2022"/>
    <w:rsid w:val="005019F2"/>
    <w:rsid w:val="0051491E"/>
    <w:rsid w:val="00514DA0"/>
    <w:rsid w:val="0051736D"/>
    <w:rsid w:val="00523B6C"/>
    <w:rsid w:val="00553C12"/>
    <w:rsid w:val="00563D5D"/>
    <w:rsid w:val="005B0245"/>
    <w:rsid w:val="005C4C1B"/>
    <w:rsid w:val="005E7694"/>
    <w:rsid w:val="00605521"/>
    <w:rsid w:val="00610331"/>
    <w:rsid w:val="006251C8"/>
    <w:rsid w:val="006569FA"/>
    <w:rsid w:val="00662A5B"/>
    <w:rsid w:val="0066392C"/>
    <w:rsid w:val="00683ED4"/>
    <w:rsid w:val="00697CE8"/>
    <w:rsid w:val="006A4ED8"/>
    <w:rsid w:val="006A517E"/>
    <w:rsid w:val="006B1CC4"/>
    <w:rsid w:val="006B2576"/>
    <w:rsid w:val="006D39AA"/>
    <w:rsid w:val="00722364"/>
    <w:rsid w:val="00733DBD"/>
    <w:rsid w:val="0073409A"/>
    <w:rsid w:val="007363A4"/>
    <w:rsid w:val="00757BFC"/>
    <w:rsid w:val="00760822"/>
    <w:rsid w:val="00766842"/>
    <w:rsid w:val="007700E5"/>
    <w:rsid w:val="007A675A"/>
    <w:rsid w:val="007A776A"/>
    <w:rsid w:val="007B058D"/>
    <w:rsid w:val="00800577"/>
    <w:rsid w:val="008036F4"/>
    <w:rsid w:val="00806483"/>
    <w:rsid w:val="0081390C"/>
    <w:rsid w:val="008148BD"/>
    <w:rsid w:val="00834EC7"/>
    <w:rsid w:val="00843844"/>
    <w:rsid w:val="00855405"/>
    <w:rsid w:val="008800D9"/>
    <w:rsid w:val="008939D3"/>
    <w:rsid w:val="008E1EE0"/>
    <w:rsid w:val="008F5CE7"/>
    <w:rsid w:val="009168D7"/>
    <w:rsid w:val="00923213"/>
    <w:rsid w:val="00930408"/>
    <w:rsid w:val="00930AFE"/>
    <w:rsid w:val="00970EAD"/>
    <w:rsid w:val="009878CA"/>
    <w:rsid w:val="00990BB0"/>
    <w:rsid w:val="009C0ACE"/>
    <w:rsid w:val="009C30C7"/>
    <w:rsid w:val="009E3C85"/>
    <w:rsid w:val="009F2F45"/>
    <w:rsid w:val="00A32296"/>
    <w:rsid w:val="00A4458B"/>
    <w:rsid w:val="00A50F20"/>
    <w:rsid w:val="00A57ED5"/>
    <w:rsid w:val="00AB06A8"/>
    <w:rsid w:val="00AB2AF3"/>
    <w:rsid w:val="00AC17BA"/>
    <w:rsid w:val="00AC4DF8"/>
    <w:rsid w:val="00AC7EB4"/>
    <w:rsid w:val="00AE0E4A"/>
    <w:rsid w:val="00AE5099"/>
    <w:rsid w:val="00B07DCE"/>
    <w:rsid w:val="00B13541"/>
    <w:rsid w:val="00B136F7"/>
    <w:rsid w:val="00B32E63"/>
    <w:rsid w:val="00B41A23"/>
    <w:rsid w:val="00B41CF0"/>
    <w:rsid w:val="00B51E79"/>
    <w:rsid w:val="00B632D9"/>
    <w:rsid w:val="00B70511"/>
    <w:rsid w:val="00B942F9"/>
    <w:rsid w:val="00BB1EEE"/>
    <w:rsid w:val="00BC2CD3"/>
    <w:rsid w:val="00BC65D5"/>
    <w:rsid w:val="00BD6434"/>
    <w:rsid w:val="00C15CEA"/>
    <w:rsid w:val="00C541DD"/>
    <w:rsid w:val="00C733E5"/>
    <w:rsid w:val="00C9452C"/>
    <w:rsid w:val="00CA088E"/>
    <w:rsid w:val="00CE6449"/>
    <w:rsid w:val="00D410C3"/>
    <w:rsid w:val="00D67799"/>
    <w:rsid w:val="00D72920"/>
    <w:rsid w:val="00D926AF"/>
    <w:rsid w:val="00DB24C2"/>
    <w:rsid w:val="00DF0E0E"/>
    <w:rsid w:val="00E16DD6"/>
    <w:rsid w:val="00E2142B"/>
    <w:rsid w:val="00E263CA"/>
    <w:rsid w:val="00E423FF"/>
    <w:rsid w:val="00E449D7"/>
    <w:rsid w:val="00E85A6B"/>
    <w:rsid w:val="00E919D5"/>
    <w:rsid w:val="00E958EB"/>
    <w:rsid w:val="00F306EA"/>
    <w:rsid w:val="00F315C9"/>
    <w:rsid w:val="00F31624"/>
    <w:rsid w:val="00F35CF8"/>
    <w:rsid w:val="00F42A13"/>
    <w:rsid w:val="00F6531D"/>
    <w:rsid w:val="00F705DE"/>
    <w:rsid w:val="00FA4174"/>
    <w:rsid w:val="00FA66C4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F621FD0-A311-4597-B1EF-D990FE4A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5B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263CA"/>
    <w:rPr>
      <w:kern w:val="2"/>
    </w:rPr>
  </w:style>
  <w:style w:type="paragraph" w:styleId="a6">
    <w:name w:val="footer"/>
    <w:basedOn w:val="a"/>
    <w:link w:val="a7"/>
    <w:uiPriority w:val="99"/>
    <w:unhideWhenUsed/>
    <w:rsid w:val="00E26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263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4</DocSecurity>
  <Lines>6</Lines>
  <Paragraphs>1</Paragraphs>
  <ScaleCrop>false</ScaleCrop>
  <Company>Linux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高雄市中等以上學校清寒優秀學生獎學金申請書  申請日期    年  月</dc:title>
  <dc:subject/>
  <dc:creator>Aquarius</dc:creator>
  <cp:keywords/>
  <cp:lastModifiedBy>王緯堯</cp:lastModifiedBy>
  <cp:revision>2</cp:revision>
  <cp:lastPrinted>2014-09-09T02:06:00Z</cp:lastPrinted>
  <dcterms:created xsi:type="dcterms:W3CDTF">2016-09-19T08:30:00Z</dcterms:created>
  <dcterms:modified xsi:type="dcterms:W3CDTF">2016-09-19T08:30:00Z</dcterms:modified>
</cp:coreProperties>
</file>