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"/>
        <w:gridCol w:w="773"/>
        <w:gridCol w:w="2552"/>
        <w:gridCol w:w="2977"/>
        <w:gridCol w:w="733"/>
        <w:gridCol w:w="1119"/>
        <w:gridCol w:w="1119"/>
      </w:tblGrid>
      <w:tr w:rsidR="00DB4F0A" w:rsidTr="00B95658">
        <w:trPr>
          <w:cantSplit/>
          <w:trHeight w:val="705"/>
        </w:trPr>
        <w:tc>
          <w:tcPr>
            <w:tcW w:w="7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F0A" w:rsidRPr="00232595" w:rsidRDefault="00DB4F0A" w:rsidP="00B95658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bookmarkStart w:id="0" w:name="_GoBack" w:colFirst="0" w:colLast="0"/>
            <w:r>
              <w:rPr>
                <w:rFonts w:ascii="細明體" w:eastAsia="細明體" w:hAnsi="細明體"/>
                <w:sz w:val="28"/>
              </w:rPr>
              <w:t>[</w:t>
            </w:r>
            <w:r w:rsidRPr="00232595">
              <w:rPr>
                <w:rFonts w:ascii="細明體" w:eastAsia="細明體" w:hAnsi="細明體"/>
                <w:sz w:val="28"/>
              </w:rPr>
              <w:t>表一]    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 w:rsidRPr="00232595">
              <w:rPr>
                <w:rFonts w:ascii="細明體" w:eastAsia="細明體" w:hAnsi="細明體"/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 xml:space="preserve">申請表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4F0A" w:rsidRPr="007D55D1" w:rsidRDefault="00DB4F0A" w:rsidP="00B95658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D55D1">
              <w:rPr>
                <w:sz w:val="28"/>
              </w:rPr>
              <w:t>編號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4F0A" w:rsidRPr="00232595" w:rsidRDefault="00DB4F0A" w:rsidP="00B95658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bookmarkEnd w:id="0"/>
      <w:tr w:rsidR="00DB4F0A" w:rsidTr="00B95658">
        <w:trPr>
          <w:cantSplit/>
          <w:trHeight w:val="55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F0A" w:rsidRDefault="00DB4F0A" w:rsidP="00B956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F0A" w:rsidRDefault="00DB4F0A" w:rsidP="00B956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F0A" w:rsidRDefault="00DB4F0A" w:rsidP="00B956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DB4F0A" w:rsidTr="00B95658">
        <w:trPr>
          <w:cantSplit/>
          <w:trHeight w:val="149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F0A" w:rsidRPr="003D3A2A" w:rsidRDefault="00DB4F0A" w:rsidP="00B95658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3D3A2A">
              <w:rPr>
                <w:rFonts w:ascii="細明體" w:eastAsia="細明體" w:hAnsi="細明體" w:hint="eastAsia"/>
                <w:sz w:val="36"/>
              </w:rPr>
              <w:t>東海大學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F0A" w:rsidRDefault="00DB4F0A" w:rsidP="00B956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F0A" w:rsidRDefault="00DB4F0A" w:rsidP="00B956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DB4F0A" w:rsidTr="00B95658">
        <w:trPr>
          <w:cantSplit/>
          <w:trHeight w:val="338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F0A" w:rsidRDefault="00DB4F0A" w:rsidP="00B956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F0A" w:rsidRDefault="00DB4F0A" w:rsidP="00B95658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1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3.□高中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/>
                <w:szCs w:val="24"/>
              </w:rPr>
              <w:t>4.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□五專前三年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5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 xml:space="preserve">□五專四五年級 </w:t>
            </w:r>
          </w:p>
          <w:p w:rsidR="00DB4F0A" w:rsidRDefault="00DB4F0A" w:rsidP="00B95658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6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□二專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7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5A37CC">
              <w:rPr>
                <w:rFonts w:ascii="細明體" w:eastAsia="細明體" w:hAnsi="細明體"/>
                <w:szCs w:val="24"/>
              </w:rPr>
              <w:t>8.</w:t>
            </w:r>
            <w:r w:rsidRPr="005A37CC">
              <w:rPr>
                <w:rFonts w:ascii="細明體" w:eastAsia="細明體" w:hAnsi="細明體" w:hint="eastAsia"/>
                <w:szCs w:val="24"/>
              </w:rPr>
              <w:t>□</w:t>
            </w:r>
            <w:r>
              <w:rPr>
                <w:rFonts w:ascii="細明體" w:eastAsia="細明體" w:hAnsi="細明體" w:hint="eastAsia"/>
                <w:szCs w:val="24"/>
              </w:rPr>
              <w:t>四技、</w:t>
            </w:r>
            <w:r w:rsidRPr="005A37CC">
              <w:rPr>
                <w:rFonts w:ascii="細明體" w:eastAsia="細明體" w:hAnsi="細明體" w:hint="eastAsia"/>
                <w:szCs w:val="24"/>
              </w:rPr>
              <w:t>9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□大學</w:t>
            </w:r>
          </w:p>
        </w:tc>
      </w:tr>
      <w:tr w:rsidR="00DB4F0A" w:rsidTr="00B95658">
        <w:trPr>
          <w:cantSplit/>
          <w:trHeight w:val="443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F0A" w:rsidRPr="005A37CC" w:rsidRDefault="00DB4F0A" w:rsidP="00B956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F0A" w:rsidRDefault="00DB4F0A" w:rsidP="00B956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4F0A" w:rsidRPr="008611BB" w:rsidRDefault="00DB4F0A" w:rsidP="00B95658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F0A" w:rsidRDefault="00DB4F0A" w:rsidP="00B956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:rsidR="00DB4F0A" w:rsidRDefault="00DB4F0A" w:rsidP="00B956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4F0A" w:rsidRDefault="00DB4F0A" w:rsidP="00B956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  <w:p w:rsidR="00DB4F0A" w:rsidRDefault="00DB4F0A" w:rsidP="00B956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及連絡電話</w:t>
            </w:r>
          </w:p>
        </w:tc>
      </w:tr>
      <w:tr w:rsidR="00DB4F0A" w:rsidTr="00B95658">
        <w:trPr>
          <w:cantSplit/>
          <w:trHeight w:val="142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F0A" w:rsidRDefault="00DB4F0A" w:rsidP="00B95658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F0A" w:rsidRDefault="00DB4F0A" w:rsidP="00B956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4F0A" w:rsidRPr="008611BB" w:rsidRDefault="00DB4F0A" w:rsidP="00B95658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DB4F0A" w:rsidRPr="008611BB" w:rsidRDefault="00DB4F0A" w:rsidP="00B95658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DB4F0A" w:rsidRPr="008611BB" w:rsidRDefault="00DB4F0A" w:rsidP="00B95658">
            <w:pPr>
              <w:rPr>
                <w:rFonts w:ascii="細明體" w:eastAsia="細明體" w:hAnsi="細明體" w:cs="Arial"/>
                <w:b/>
                <w:color w:val="0000FF"/>
              </w:rPr>
            </w:pPr>
            <w:r w:rsidRPr="008611BB">
              <w:rPr>
                <w:rFonts w:ascii="細明體" w:eastAsia="細明體" w:hAnsi="細明體" w:cs="Arial"/>
                <w:b/>
                <w:color w:val="0000FF"/>
              </w:rPr>
              <w:t>一年級新生上學期免審核成績，一律填60。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F0A" w:rsidRDefault="00DB4F0A" w:rsidP="00B956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4F0A" w:rsidRDefault="00DB4F0A" w:rsidP="00B956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孫郁翔</w:t>
            </w:r>
          </w:p>
          <w:p w:rsidR="00DB4F0A" w:rsidRDefault="00DB4F0A" w:rsidP="00B956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04-23590121</w:t>
            </w:r>
            <w:r>
              <w:rPr>
                <w:rFonts w:ascii="細明體" w:eastAsia="細明體" w:hAnsi="細明體"/>
              </w:rPr>
              <w:t xml:space="preserve"> #23105</w:t>
            </w:r>
          </w:p>
        </w:tc>
      </w:tr>
      <w:tr w:rsidR="00DB4F0A" w:rsidTr="00B95658">
        <w:trPr>
          <w:cantSplit/>
          <w:trHeight w:val="575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F0A" w:rsidRDefault="00DB4F0A" w:rsidP="00B95658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F0A" w:rsidRDefault="00DB4F0A" w:rsidP="00B95658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DB4F0A" w:rsidTr="00B95658">
        <w:trPr>
          <w:cantSplit/>
          <w:trHeight w:val="3272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F0A" w:rsidRDefault="00DB4F0A" w:rsidP="00B95658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DB4F0A" w:rsidRDefault="00DB4F0A" w:rsidP="00B95658">
            <w:pPr>
              <w:spacing w:line="360" w:lineRule="auto"/>
            </w:pPr>
          </w:p>
          <w:p w:rsidR="00DB4F0A" w:rsidRDefault="00DB4F0A" w:rsidP="00B95658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F0A" w:rsidRDefault="00DB4F0A" w:rsidP="00B95658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DB4F0A" w:rsidRDefault="00DB4F0A" w:rsidP="00B95658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DB4F0A" w:rsidRDefault="00DB4F0A" w:rsidP="00B95658">
            <w:pPr>
              <w:ind w:firstLine="396"/>
              <w:jc w:val="both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DB4F0A" w:rsidRDefault="00DB4F0A" w:rsidP="00B95658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DB4F0A" w:rsidRDefault="00DB4F0A" w:rsidP="00B95658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DB4F0A" w:rsidRDefault="00DB4F0A" w:rsidP="00B95658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DB4F0A" w:rsidRDefault="00DB4F0A" w:rsidP="00B95658">
            <w:pPr>
              <w:ind w:firstLine="259"/>
              <w:jc w:val="both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本表</w:t>
            </w:r>
            <w:r>
              <w:rPr>
                <w:rFonts w:eastAsia="細明體" w:hint="eastAsia"/>
                <w:szCs w:val="24"/>
              </w:rPr>
              <w:t>由</w:t>
            </w:r>
            <w:r>
              <w:rPr>
                <w:rFonts w:eastAsia="細明體"/>
                <w:szCs w:val="24"/>
              </w:rPr>
              <w:t>申請學校審查後，</w:t>
            </w:r>
            <w:r w:rsidRPr="00BD5B9E">
              <w:rPr>
                <w:rFonts w:eastAsia="細明體"/>
                <w:szCs w:val="24"/>
                <w:highlight w:val="yellow"/>
              </w:rPr>
              <w:t>學校留存</w:t>
            </w:r>
            <w:r>
              <w:rPr>
                <w:rFonts w:eastAsia="細明體"/>
                <w:szCs w:val="24"/>
              </w:rPr>
              <w:t>，僅需將所有學生之申請表，依編號掃描後存成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檔案，上傳至系統，學生資料仍需在網站建檔。</w:t>
            </w:r>
          </w:p>
        </w:tc>
      </w:tr>
      <w:tr w:rsidR="00DB4F0A" w:rsidTr="00B95658">
        <w:trPr>
          <w:cantSplit/>
          <w:trHeight w:val="7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F0A" w:rsidRDefault="00DB4F0A" w:rsidP="00B956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DB4F0A" w:rsidRDefault="00DB4F0A" w:rsidP="00B956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DB4F0A" w:rsidRDefault="00DB4F0A" w:rsidP="00B956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DB4F0A" w:rsidRDefault="00DB4F0A" w:rsidP="00B956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F0A" w:rsidRDefault="00DB4F0A" w:rsidP="00B95658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DB4F0A" w:rsidRDefault="00DB4F0A" w:rsidP="00B956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DB4F0A" w:rsidRDefault="00DB4F0A" w:rsidP="00B956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DB4F0A" w:rsidRDefault="00DB4F0A" w:rsidP="00B956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DB4F0A" w:rsidRDefault="00DB4F0A" w:rsidP="00B956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DB4F0A" w:rsidRDefault="00DB4F0A" w:rsidP="00B95658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B303A3" w:rsidRPr="00DB4F0A" w:rsidRDefault="00B303A3"/>
    <w:sectPr w:rsidR="00B303A3" w:rsidRPr="00DB4F0A" w:rsidSect="00DB4F0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E64" w:rsidRDefault="00325E64" w:rsidP="00DB4F0A">
      <w:r>
        <w:separator/>
      </w:r>
    </w:p>
  </w:endnote>
  <w:endnote w:type="continuationSeparator" w:id="0">
    <w:p w:rsidR="00325E64" w:rsidRDefault="00325E64" w:rsidP="00DB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E64" w:rsidRDefault="00325E64" w:rsidP="00DB4F0A">
      <w:r>
        <w:separator/>
      </w:r>
    </w:p>
  </w:footnote>
  <w:footnote w:type="continuationSeparator" w:id="0">
    <w:p w:rsidR="00325E64" w:rsidRDefault="00325E64" w:rsidP="00DB4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E9"/>
    <w:rsid w:val="00325E64"/>
    <w:rsid w:val="006164E9"/>
    <w:rsid w:val="00B303A3"/>
    <w:rsid w:val="00BF1F31"/>
    <w:rsid w:val="00DB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EE443-76B9-466E-A72C-D37F0B0E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4F0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F0A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DB4F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4F0A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DB4F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孫郁翔(denny0328)</dc:creator>
  <cp:keywords/>
  <dc:description/>
  <cp:lastModifiedBy>孫郁翔(denny0328)</cp:lastModifiedBy>
  <cp:revision>2</cp:revision>
  <dcterms:created xsi:type="dcterms:W3CDTF">2023-02-07T03:01:00Z</dcterms:created>
  <dcterms:modified xsi:type="dcterms:W3CDTF">2023-02-07T03:01:00Z</dcterms:modified>
</cp:coreProperties>
</file>