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2B2C" w14:textId="0B51AE26" w:rsidR="0059430D" w:rsidRDefault="00117C98">
      <w:pPr>
        <w:snapToGrid w:val="0"/>
        <w:spacing w:line="300" w:lineRule="atLeast"/>
        <w:ind w:leftChars="100" w:left="1285" w:rightChars="50" w:right="229" w:hangingChars="180" w:hanging="826"/>
        <w:jc w:val="center"/>
        <w:rPr>
          <w:b w:val="0"/>
          <w:bCs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DBB37B" wp14:editId="2867A8B1">
            <wp:extent cx="2484755" cy="4857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092" cy="5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1E76" w14:textId="77777777" w:rsidR="0077685D" w:rsidRPr="00F02315" w:rsidRDefault="0059430D" w:rsidP="0077685D">
      <w:pPr>
        <w:snapToGrid w:val="0"/>
        <w:spacing w:line="240" w:lineRule="atLeast"/>
        <w:jc w:val="center"/>
        <w:rPr>
          <w:rFonts w:ascii="新細明體"/>
          <w:b w:val="0"/>
          <w:bCs/>
          <w:sz w:val="24"/>
          <w:szCs w:val="24"/>
        </w:rPr>
      </w:pPr>
      <w:r>
        <w:rPr>
          <w:rFonts w:hint="eastAsia"/>
          <w:b w:val="0"/>
          <w:bCs/>
          <w:sz w:val="36"/>
        </w:rPr>
        <w:t xml:space="preserve">  </w:t>
      </w:r>
      <w:r w:rsidRPr="00F02315">
        <w:rPr>
          <w:rFonts w:hint="eastAsia"/>
          <w:b w:val="0"/>
          <w:bCs/>
          <w:sz w:val="24"/>
          <w:szCs w:val="24"/>
        </w:rPr>
        <w:t>助學獎學金申請表</w:t>
      </w:r>
    </w:p>
    <w:p w14:paraId="585868C9" w14:textId="77777777" w:rsidR="0059430D" w:rsidRPr="00F02315" w:rsidRDefault="0059430D" w:rsidP="0077685D">
      <w:pPr>
        <w:snapToGrid w:val="0"/>
        <w:spacing w:line="240" w:lineRule="atLeast"/>
        <w:jc w:val="center"/>
        <w:rPr>
          <w:rFonts w:ascii="新細明體"/>
          <w:b w:val="0"/>
          <w:bCs/>
          <w:sz w:val="24"/>
          <w:szCs w:val="24"/>
        </w:rPr>
      </w:pPr>
      <w:r w:rsidRPr="00F02315">
        <w:rPr>
          <w:rFonts w:ascii="新細明體" w:hint="eastAsia"/>
          <w:b w:val="0"/>
          <w:sz w:val="24"/>
          <w:szCs w:val="24"/>
        </w:rPr>
        <w:t>有</w:t>
      </w:r>
      <w:r w:rsidRPr="00F02315">
        <w:rPr>
          <w:rFonts w:ascii="新細明體" w:hint="eastAsia"/>
          <w:b w:val="0"/>
          <w:sz w:val="24"/>
          <w:szCs w:val="24"/>
        </w:rPr>
        <w:t>*</w:t>
      </w:r>
      <w:r w:rsidRPr="00F02315">
        <w:rPr>
          <w:rFonts w:ascii="新細明體" w:hint="eastAsia"/>
          <w:b w:val="0"/>
          <w:sz w:val="24"/>
          <w:szCs w:val="24"/>
        </w:rPr>
        <w:t>為必填資料，如無填寫，視同棄權。</w:t>
      </w:r>
      <w:r w:rsidRPr="00F02315">
        <w:rPr>
          <w:rFonts w:ascii="新細明體" w:hint="eastAsia"/>
          <w:b w:val="0"/>
          <w:sz w:val="24"/>
          <w:szCs w:val="24"/>
        </w:rPr>
        <w:t xml:space="preserve">       </w:t>
      </w:r>
      <w:r w:rsidRPr="00F02315">
        <w:rPr>
          <w:rFonts w:ascii="新細明體" w:hint="eastAsia"/>
          <w:b w:val="0"/>
          <w:sz w:val="24"/>
          <w:szCs w:val="24"/>
        </w:rPr>
        <w:t>申請日期：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年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月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日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247"/>
        <w:gridCol w:w="870"/>
        <w:gridCol w:w="918"/>
        <w:gridCol w:w="801"/>
        <w:gridCol w:w="2412"/>
        <w:gridCol w:w="2093"/>
      </w:tblGrid>
      <w:tr w:rsidR="0059430D" w14:paraId="4A505B76" w14:textId="77777777">
        <w:trPr>
          <w:cantSplit/>
          <w:trHeight w:val="573"/>
        </w:trPr>
        <w:tc>
          <w:tcPr>
            <w:tcW w:w="1581" w:type="dxa"/>
            <w:vAlign w:val="center"/>
          </w:tcPr>
          <w:p w14:paraId="52B8D1A4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</w:t>
            </w:r>
          </w:p>
        </w:tc>
        <w:tc>
          <w:tcPr>
            <w:tcW w:w="2247" w:type="dxa"/>
          </w:tcPr>
          <w:p w14:paraId="174F6CA1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D070D1E" w14:textId="77777777" w:rsidR="0059430D" w:rsidRPr="00F02315" w:rsidRDefault="0059430D">
            <w:pPr>
              <w:snapToGrid w:val="0"/>
              <w:spacing w:line="240" w:lineRule="atLeast"/>
              <w:ind w:rightChars="-23" w:right="-106"/>
              <w:rPr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*性別</w:t>
            </w:r>
          </w:p>
        </w:tc>
        <w:tc>
          <w:tcPr>
            <w:tcW w:w="918" w:type="dxa"/>
          </w:tcPr>
          <w:p w14:paraId="728F0D50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4FEB8F6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出生</w:t>
            </w:r>
          </w:p>
        </w:tc>
        <w:tc>
          <w:tcPr>
            <w:tcW w:w="2412" w:type="dxa"/>
            <w:vAlign w:val="center"/>
          </w:tcPr>
          <w:p w14:paraId="6B0A9BCB" w14:textId="77777777" w:rsidR="0059430D" w:rsidRPr="00F02315" w:rsidRDefault="0059430D" w:rsidP="00F02315">
            <w:pPr>
              <w:snapToGrid w:val="0"/>
              <w:spacing w:line="240" w:lineRule="atLeast"/>
              <w:ind w:firstLineChars="147" w:firstLine="380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月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2093" w:type="dxa"/>
            <w:vMerge w:val="restart"/>
            <w:vAlign w:val="center"/>
          </w:tcPr>
          <w:p w14:paraId="1107A047" w14:textId="77777777" w:rsidR="0059430D" w:rsidRDefault="004B3B77">
            <w:pPr>
              <w:snapToGrid w:val="0"/>
              <w:spacing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本人照片</w:t>
            </w:r>
          </w:p>
          <w:p w14:paraId="6C9C7C10" w14:textId="77777777" w:rsidR="00813807" w:rsidRPr="00813807" w:rsidRDefault="00813807">
            <w:pPr>
              <w:snapToGrid w:val="0"/>
              <w:spacing w:line="24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(</w:t>
            </w: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未貼視同不符合</w:t>
            </w: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)</w:t>
            </w:r>
          </w:p>
        </w:tc>
      </w:tr>
      <w:tr w:rsidR="0059430D" w14:paraId="2073F231" w14:textId="77777777">
        <w:trPr>
          <w:cantSplit/>
          <w:trHeight w:val="603"/>
        </w:trPr>
        <w:tc>
          <w:tcPr>
            <w:tcW w:w="1581" w:type="dxa"/>
            <w:vAlign w:val="center"/>
          </w:tcPr>
          <w:p w14:paraId="07D19C35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通訊地址</w:t>
            </w:r>
          </w:p>
        </w:tc>
        <w:tc>
          <w:tcPr>
            <w:tcW w:w="4035" w:type="dxa"/>
            <w:gridSpan w:val="3"/>
          </w:tcPr>
          <w:p w14:paraId="0F6244AB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47F11C6D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住家</w:t>
            </w:r>
          </w:p>
          <w:p w14:paraId="07DC664E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14:paraId="2D4D769C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FCC01F6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</w:tr>
      <w:tr w:rsidR="0059430D" w14:paraId="3DABEF8E" w14:textId="77777777">
        <w:trPr>
          <w:cantSplit/>
          <w:trHeight w:val="478"/>
        </w:trPr>
        <w:tc>
          <w:tcPr>
            <w:tcW w:w="1581" w:type="dxa"/>
            <w:vAlign w:val="center"/>
          </w:tcPr>
          <w:p w14:paraId="1B1F01A4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戶籍地址</w:t>
            </w:r>
          </w:p>
        </w:tc>
        <w:tc>
          <w:tcPr>
            <w:tcW w:w="4035" w:type="dxa"/>
            <w:gridSpan w:val="3"/>
          </w:tcPr>
          <w:p w14:paraId="0F8EC121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293CC94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聯絡</w:t>
            </w:r>
          </w:p>
          <w:p w14:paraId="2B1C2F72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14:paraId="7354EE9E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C532B2C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</w:tr>
      <w:tr w:rsidR="0059430D" w14:paraId="017D6821" w14:textId="77777777" w:rsidTr="00117C98">
        <w:trPr>
          <w:cantSplit/>
          <w:trHeight w:val="849"/>
        </w:trPr>
        <w:tc>
          <w:tcPr>
            <w:tcW w:w="1581" w:type="dxa"/>
            <w:vAlign w:val="center"/>
          </w:tcPr>
          <w:p w14:paraId="0811F9C0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*e-mail</w:t>
            </w:r>
          </w:p>
        </w:tc>
        <w:tc>
          <w:tcPr>
            <w:tcW w:w="9341" w:type="dxa"/>
            <w:gridSpan w:val="6"/>
            <w:vAlign w:val="center"/>
          </w:tcPr>
          <w:p w14:paraId="34A6E217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</w:p>
          <w:p w14:paraId="013C4DB2" w14:textId="77777777" w:rsidR="0059430D" w:rsidRPr="00F02315" w:rsidRDefault="0059430D">
            <w:pPr>
              <w:snapToGrid w:val="0"/>
              <w:spacing w:beforeLines="50" w:before="309"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作為審核通過後通知領獎之用，若無填寫，視同棄權。</w:t>
            </w:r>
          </w:p>
        </w:tc>
      </w:tr>
      <w:tr w:rsidR="0059430D" w14:paraId="492E8042" w14:textId="77777777">
        <w:trPr>
          <w:cantSplit/>
          <w:trHeight w:val="874"/>
        </w:trPr>
        <w:tc>
          <w:tcPr>
            <w:tcW w:w="1581" w:type="dxa"/>
            <w:vAlign w:val="center"/>
          </w:tcPr>
          <w:p w14:paraId="431071E3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學校資料</w:t>
            </w:r>
          </w:p>
        </w:tc>
        <w:tc>
          <w:tcPr>
            <w:tcW w:w="9341" w:type="dxa"/>
            <w:gridSpan w:val="6"/>
            <w:vAlign w:val="center"/>
          </w:tcPr>
          <w:p w14:paraId="68EDE3C5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就讀於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(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校區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)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科系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年級</w:t>
            </w:r>
          </w:p>
          <w:p w14:paraId="0947E70B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若為五專制專科，需為四年級以上始可申請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267748BF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若為新竹校區，亦須提出就讀新竹校區之相關證明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</w:tc>
      </w:tr>
      <w:tr w:rsidR="00426787" w:rsidRPr="00426787" w14:paraId="3B96D0DE" w14:textId="77777777">
        <w:trPr>
          <w:cantSplit/>
          <w:trHeight w:val="443"/>
        </w:trPr>
        <w:tc>
          <w:tcPr>
            <w:tcW w:w="1581" w:type="dxa"/>
            <w:vMerge w:val="restart"/>
            <w:tcBorders>
              <w:right w:val="single" w:sz="2" w:space="0" w:color="auto"/>
            </w:tcBorders>
            <w:vAlign w:val="center"/>
          </w:tcPr>
          <w:p w14:paraId="17FB38A6" w14:textId="77777777" w:rsidR="00426787" w:rsidRPr="00F02315" w:rsidRDefault="00426787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匯款帳號</w:t>
            </w: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14:paraId="1BB8F586" w14:textId="77777777" w:rsidR="00426787" w:rsidRPr="002E414F" w:rsidRDefault="00426787" w:rsidP="00426787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立帳金融機構名稱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銀行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部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21AFD885" w14:textId="77777777" w:rsidR="00426787" w:rsidRPr="002E414F" w:rsidRDefault="00F02315" w:rsidP="00426787">
            <w:pPr>
              <w:snapToGrid w:val="0"/>
              <w:spacing w:line="240" w:lineRule="atLeast"/>
              <w:ind w:left="495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科目別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72121AB0" w14:textId="77777777" w:rsidR="00426787" w:rsidRPr="00F02315" w:rsidRDefault="00426787" w:rsidP="002E414F">
            <w:pPr>
              <w:snapToGrid w:val="0"/>
              <w:spacing w:line="240" w:lineRule="atLeast"/>
              <w:ind w:leftChars="44" w:left="202" w:firstLineChars="200" w:firstLine="477"/>
              <w:jc w:val="both"/>
              <w:rPr>
                <w:rFonts w:ascii="新細明體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存款帳號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="00F02315"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□□□□□□□□□□□□□□</w:t>
            </w:r>
            <w:r w:rsidRPr="00F02315">
              <w:rPr>
                <w:rFonts w:ascii="新細明體" w:hint="eastAsia"/>
                <w:b w:val="0"/>
                <w:sz w:val="26"/>
                <w:szCs w:val="26"/>
              </w:rPr>
              <w:t xml:space="preserve"> </w:t>
            </w:r>
          </w:p>
        </w:tc>
      </w:tr>
      <w:tr w:rsidR="00426787" w14:paraId="013E2DAA" w14:textId="77777777">
        <w:trPr>
          <w:cantSplit/>
          <w:trHeight w:val="442"/>
        </w:trPr>
        <w:tc>
          <w:tcPr>
            <w:tcW w:w="1581" w:type="dxa"/>
            <w:vMerge/>
            <w:tcBorders>
              <w:right w:val="single" w:sz="2" w:space="0" w:color="auto"/>
            </w:tcBorders>
            <w:vAlign w:val="center"/>
          </w:tcPr>
          <w:p w14:paraId="23D7A31A" w14:textId="77777777" w:rsidR="00426787" w:rsidRPr="00F02315" w:rsidRDefault="00426787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14:paraId="2298D6BE" w14:textId="77777777" w:rsidR="00426787" w:rsidRPr="002E414F" w:rsidRDefault="00F02315" w:rsidP="00F02315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立帳局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郵局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支局</w:t>
            </w:r>
          </w:p>
          <w:p w14:paraId="5C72F6A3" w14:textId="77777777" w:rsidR="00F02315" w:rsidRPr="002E414F" w:rsidRDefault="00F02315" w:rsidP="00F02315">
            <w:pPr>
              <w:snapToGrid w:val="0"/>
              <w:spacing w:line="240" w:lineRule="atLeast"/>
              <w:ind w:left="204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局號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)  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416CAD39" w14:textId="77777777" w:rsidR="00F02315" w:rsidRPr="00F02315" w:rsidRDefault="00F02315" w:rsidP="00F02315">
            <w:pPr>
              <w:snapToGrid w:val="0"/>
              <w:spacing w:line="240" w:lineRule="atLeast"/>
              <w:ind w:left="564"/>
              <w:jc w:val="both"/>
              <w:rPr>
                <w:rFonts w:ascii="新細明體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存簿儲金帳號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-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</w:p>
        </w:tc>
      </w:tr>
      <w:tr w:rsidR="0059430D" w14:paraId="26DFAC99" w14:textId="77777777">
        <w:trPr>
          <w:trHeight w:val="1958"/>
        </w:trPr>
        <w:tc>
          <w:tcPr>
            <w:tcW w:w="1581" w:type="dxa"/>
            <w:vAlign w:val="center"/>
          </w:tcPr>
          <w:p w14:paraId="496A90F3" w14:textId="77777777" w:rsidR="0059430D" w:rsidRPr="00F02315" w:rsidRDefault="0059430D">
            <w:pPr>
              <w:snapToGrid w:val="0"/>
              <w:spacing w:beforeLines="50" w:before="309"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檢附資料</w:t>
            </w:r>
          </w:p>
        </w:tc>
        <w:tc>
          <w:tcPr>
            <w:tcW w:w="9341" w:type="dxa"/>
            <w:gridSpan w:val="6"/>
          </w:tcPr>
          <w:p w14:paraId="18478AFB" w14:textId="77777777" w:rsidR="0059430D" w:rsidRPr="00F02315" w:rsidRDefault="0059430D">
            <w:pPr>
              <w:snapToGrid w:val="0"/>
              <w:spacing w:line="440" w:lineRule="atLeast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請您再次檢視所需文件是否已檢附，以免因資料不全影響權益</w:t>
            </w:r>
          </w:p>
          <w:p w14:paraId="0BAB6FD1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低收入戶證明正本</w:t>
            </w:r>
          </w:p>
          <w:p w14:paraId="4AED53FB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2.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戶口名簿或戶籍謄本影本</w:t>
            </w:r>
          </w:p>
          <w:p w14:paraId="0DBBA0B9" w14:textId="77777777" w:rsidR="0059430D" w:rsidRPr="008C68CC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3.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在學證明或學生證影本</w:t>
            </w:r>
            <w:r w:rsidR="00C528F2" w:rsidRPr="008C68CC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C528F2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*</w:t>
            </w:r>
            <w:r w:rsidR="00C528F2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加蓋註冊章</w:t>
            </w:r>
            <w:r w:rsidR="00C528F2" w:rsidRPr="008C68CC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72119931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4.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>前一學期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學科及</w:t>
            </w:r>
            <w:r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操行成績證明</w:t>
            </w:r>
            <w:r w:rsidRPr="008C68CC">
              <w:rPr>
                <w:rFonts w:ascii="新細明體" w:hint="eastAsia"/>
                <w:b w:val="0"/>
                <w:sz w:val="24"/>
                <w:szCs w:val="24"/>
              </w:rPr>
              <w:t>正本</w:t>
            </w:r>
          </w:p>
          <w:p w14:paraId="282EF1A7" w14:textId="77777777" w:rsidR="0077685D" w:rsidRPr="00F02315" w:rsidRDefault="0059430D" w:rsidP="0077685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申請人本人清晰銀行或郵局帳戶封面影本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77685D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*</w:t>
            </w:r>
            <w:r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加蓋印章及簽名</w:t>
            </w:r>
            <w:r w:rsidR="00B41665"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2BF94918" w14:textId="77777777" w:rsidR="005E7D1D" w:rsidRPr="00F02315" w:rsidRDefault="0077685D" w:rsidP="00F02315">
            <w:pPr>
              <w:snapToGrid w:val="0"/>
              <w:spacing w:line="440" w:lineRule="atLeast"/>
              <w:ind w:firstLineChars="48" w:firstLine="124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如符合條件將採匯款方式直接匯入申請人帳戶內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1575E4C1" w14:textId="77777777" w:rsidR="008A49A7" w:rsidRPr="00F02315" w:rsidRDefault="0059430D" w:rsidP="005E7D1D">
            <w:pPr>
              <w:snapToGrid w:val="0"/>
              <w:spacing w:line="440" w:lineRule="atLeast"/>
              <w:ind w:leftChars="55" w:left="252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上述檢附資料請依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最上層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最底層順序黏貼於附表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: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檢附資料黏貼處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66D57B14" w14:textId="77777777" w:rsidR="000039F4" w:rsidRPr="00F02315" w:rsidRDefault="008A49A7" w:rsidP="005E7D1D">
            <w:pPr>
              <w:snapToGrid w:val="0"/>
              <w:spacing w:line="440" w:lineRule="atLeast"/>
              <w:ind w:leftChars="55" w:left="252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="000039F4" w:rsidRPr="00F02315">
              <w:rPr>
                <w:rFonts w:ascii="新細明體" w:hint="eastAsia"/>
                <w:b w:val="0"/>
                <w:sz w:val="24"/>
                <w:szCs w:val="24"/>
              </w:rPr>
              <w:t>若為正本資料務必提供正本，否則視為文件不全，不予受理審核</w:t>
            </w:r>
          </w:p>
        </w:tc>
      </w:tr>
      <w:tr w:rsidR="0059430D" w14:paraId="16F47489" w14:textId="77777777">
        <w:trPr>
          <w:trHeight w:val="4334"/>
        </w:trPr>
        <w:tc>
          <w:tcPr>
            <w:tcW w:w="1581" w:type="dxa"/>
            <w:vAlign w:val="center"/>
          </w:tcPr>
          <w:p w14:paraId="6DED267F" w14:textId="77777777" w:rsidR="0059430D" w:rsidRPr="00F02315" w:rsidRDefault="0059430D">
            <w:pPr>
              <w:snapToGrid w:val="0"/>
              <w:spacing w:beforeLines="25" w:before="154" w:line="240" w:lineRule="atLeast"/>
              <w:jc w:val="center"/>
              <w:rPr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審核</w:t>
            </w:r>
          </w:p>
          <w:p w14:paraId="3DEAC9D4" w14:textId="77777777" w:rsidR="0059430D" w:rsidRPr="00F02315" w:rsidRDefault="0059430D">
            <w:pPr>
              <w:snapToGrid w:val="0"/>
              <w:spacing w:beforeLines="25" w:before="154"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b w:val="0"/>
                <w:bCs/>
                <w:sz w:val="24"/>
                <w:szCs w:val="24"/>
              </w:rPr>
              <w:t>(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本欄申請人無須填寫)</w:t>
            </w:r>
          </w:p>
        </w:tc>
        <w:tc>
          <w:tcPr>
            <w:tcW w:w="9341" w:type="dxa"/>
            <w:gridSpan w:val="6"/>
          </w:tcPr>
          <w:p w14:paraId="734D8EDF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1.收件日期：中華民國     年   月    日     </w:t>
            </w:r>
          </w:p>
          <w:p w14:paraId="016EFE72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2.初步審核</w:t>
            </w:r>
          </w:p>
          <w:p w14:paraId="1A241197" w14:textId="77777777" w:rsidR="0059430D" w:rsidRPr="00F02315" w:rsidRDefault="0059430D">
            <w:pPr>
              <w:snapToGrid w:val="0"/>
              <w:spacing w:line="440" w:lineRule="atLeast"/>
              <w:ind w:left="567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 資格符合    □資格不符不予受理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 </w:t>
            </w:r>
            <w:r w:rsidR="000039F4"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□文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件不全不予受理。</w:t>
            </w:r>
          </w:p>
          <w:p w14:paraId="74C38DD8" w14:textId="77777777" w:rsidR="0059430D" w:rsidRPr="00F02315" w:rsidRDefault="0059430D">
            <w:pPr>
              <w:snapToGrid w:val="0"/>
              <w:spacing w:line="440" w:lineRule="atLeast"/>
              <w:ind w:left="567"/>
              <w:jc w:val="right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審核日期：中華民國     年    月   日</w:t>
            </w:r>
          </w:p>
          <w:p w14:paraId="0D258175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3.其他說明事項：</w:t>
            </w:r>
          </w:p>
          <w:p w14:paraId="72E4299C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4.最後結果</w:t>
            </w:r>
          </w:p>
          <w:p w14:paraId="361D4A25" w14:textId="77777777" w:rsidR="0059430D" w:rsidRPr="00F02315" w:rsidRDefault="0059430D">
            <w:pPr>
              <w:snapToGrid w:val="0"/>
              <w:spacing w:line="440" w:lineRule="atLeast"/>
              <w:ind w:left="454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□審核通過或通過符合資格名額超過，經抽籤決定通過</w:t>
            </w:r>
          </w:p>
          <w:p w14:paraId="1CB24CAE" w14:textId="77777777" w:rsidR="0059430D" w:rsidRPr="00F02315" w:rsidRDefault="0059430D" w:rsidP="000039F4">
            <w:pPr>
              <w:snapToGrid w:val="0"/>
              <w:spacing w:line="440" w:lineRule="atLeast"/>
              <w:ind w:left="454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□符合資格名額超過，經抽籤決定未在名額內</w:t>
            </w:r>
          </w:p>
          <w:p w14:paraId="7F345D83" w14:textId="77777777" w:rsidR="0059430D" w:rsidRPr="00F02315" w:rsidRDefault="0059430D">
            <w:pPr>
              <w:snapToGrid w:val="0"/>
              <w:spacing w:beforeLines="25" w:before="154" w:line="240" w:lineRule="atLeast"/>
              <w:jc w:val="right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結案日期：中華民國    年    月   日</w:t>
            </w:r>
          </w:p>
        </w:tc>
      </w:tr>
    </w:tbl>
    <w:p w14:paraId="3B276EAE" w14:textId="77777777" w:rsidR="0059430D" w:rsidRDefault="0059430D">
      <w:pPr>
        <w:snapToGrid w:val="0"/>
        <w:spacing w:beforeLines="25" w:before="154" w:line="240" w:lineRule="atLeast"/>
        <w:rPr>
          <w:b w:val="0"/>
          <w:bCs/>
          <w:sz w:val="32"/>
        </w:rPr>
      </w:pPr>
      <w:r>
        <w:rPr>
          <w:rFonts w:hint="eastAsia"/>
          <w:b w:val="0"/>
          <w:bCs/>
          <w:sz w:val="32"/>
        </w:rPr>
        <w:lastRenderedPageBreak/>
        <w:t>附表:檢附資料黏貼處</w:t>
      </w: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9430D" w14:paraId="7E4D6C19" w14:textId="77777777">
        <w:trPr>
          <w:trHeight w:val="14288"/>
        </w:trPr>
        <w:tc>
          <w:tcPr>
            <w:tcW w:w="10560" w:type="dxa"/>
          </w:tcPr>
          <w:p w14:paraId="72CDEAEA" w14:textId="77777777" w:rsidR="0059430D" w:rsidRDefault="0059430D">
            <w:pPr>
              <w:snapToGrid w:val="0"/>
              <w:spacing w:beforeLines="25" w:before="154" w:line="240" w:lineRule="atLeast"/>
              <w:rPr>
                <w:rFonts w:ascii="新細明體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黏貼順序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(1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最上層依序至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4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最下層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  <w:p w14:paraId="60BA0DD0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rFonts w:ascii="新細明體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低收入戶證明</w:t>
            </w:r>
            <w:r w:rsidR="008D7BF9">
              <w:rPr>
                <w:rFonts w:ascii="新細明體" w:hint="eastAsia"/>
                <w:b w:val="0"/>
                <w:sz w:val="28"/>
                <w:szCs w:val="28"/>
              </w:rPr>
              <w:t>正本</w:t>
            </w:r>
          </w:p>
          <w:p w14:paraId="5CB0D9AD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戶口名簿或戶籍謄本影本</w:t>
            </w:r>
          </w:p>
          <w:p w14:paraId="079B9805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在學證明或學生證影本</w:t>
            </w:r>
            <w:r w:rsidR="004B0C1A">
              <w:rPr>
                <w:rFonts w:ascii="新細明體" w:hint="eastAsia"/>
                <w:b w:val="0"/>
                <w:sz w:val="28"/>
                <w:szCs w:val="28"/>
              </w:rPr>
              <w:t>(</w:t>
            </w:r>
            <w:r w:rsidR="004B0C1A"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加蓋註冊章</w:t>
            </w:r>
            <w:r w:rsidR="004B0C1A"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  <w:p w14:paraId="7723A6F1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hAnsi="標楷體"/>
                <w:b w:val="0"/>
                <w:bCs/>
                <w:sz w:val="28"/>
                <w:szCs w:val="20"/>
              </w:rPr>
              <w:t>前一學期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學科及</w:t>
            </w:r>
            <w:r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操行成績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證明</w:t>
            </w:r>
            <w:r w:rsidR="008D7BF9">
              <w:rPr>
                <w:rFonts w:ascii="新細明體" w:hint="eastAsia"/>
                <w:b w:val="0"/>
                <w:sz w:val="28"/>
                <w:szCs w:val="28"/>
              </w:rPr>
              <w:t>正本</w:t>
            </w:r>
          </w:p>
          <w:p w14:paraId="2DC8756C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申請人本人清晰銀行或郵局帳戶封面影本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</w:t>
            </w:r>
            <w:r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加蓋印章及簽名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</w:tc>
      </w:tr>
    </w:tbl>
    <w:p w14:paraId="7B39004D" w14:textId="77777777" w:rsidR="0059430D" w:rsidRDefault="0059430D" w:rsidP="00FB57C4">
      <w:pPr>
        <w:snapToGrid w:val="0"/>
        <w:spacing w:line="240" w:lineRule="atLeast"/>
      </w:pPr>
    </w:p>
    <w:sectPr w:rsidR="0059430D" w:rsidSect="002E414F">
      <w:pgSz w:w="11907" w:h="16840" w:code="9"/>
      <w:pgMar w:top="624" w:right="737" w:bottom="624" w:left="737" w:header="851" w:footer="992" w:gutter="0"/>
      <w:cols w:space="425"/>
      <w:docGrid w:type="linesAndChars" w:linePitch="619" w:charSpace="3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8B51" w14:textId="77777777" w:rsidR="007729DC" w:rsidRDefault="007729DC" w:rsidP="0034635B">
      <w:r>
        <w:separator/>
      </w:r>
    </w:p>
  </w:endnote>
  <w:endnote w:type="continuationSeparator" w:id="0">
    <w:p w14:paraId="4B16487B" w14:textId="77777777" w:rsidR="007729DC" w:rsidRDefault="007729DC" w:rsidP="003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B10B" w14:textId="77777777" w:rsidR="007729DC" w:rsidRDefault="007729DC" w:rsidP="0034635B">
      <w:r>
        <w:separator/>
      </w:r>
    </w:p>
  </w:footnote>
  <w:footnote w:type="continuationSeparator" w:id="0">
    <w:p w14:paraId="2563FE53" w14:textId="77777777" w:rsidR="007729DC" w:rsidRDefault="007729DC" w:rsidP="003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96"/>
    <w:multiLevelType w:val="hybridMultilevel"/>
    <w:tmpl w:val="79A8A564"/>
    <w:lvl w:ilvl="0" w:tplc="36A845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2" w15:restartNumberingAfterBreak="0">
    <w:nsid w:val="12DE042E"/>
    <w:multiLevelType w:val="hybridMultilevel"/>
    <w:tmpl w:val="94A05208"/>
    <w:lvl w:ilvl="0" w:tplc="328C95A0">
      <w:start w:val="1"/>
      <w:numFmt w:val="decimal"/>
      <w:lvlText w:val="%1、"/>
      <w:lvlJc w:val="left"/>
      <w:pPr>
        <w:tabs>
          <w:tab w:val="num" w:pos="1221"/>
        </w:tabs>
        <w:ind w:left="1221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1"/>
        </w:tabs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1"/>
        </w:tabs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1"/>
        </w:tabs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1"/>
        </w:tabs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1"/>
        </w:tabs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1"/>
        </w:tabs>
        <w:ind w:left="4821" w:hanging="480"/>
      </w:pPr>
    </w:lvl>
  </w:abstractNum>
  <w:abstractNum w:abstractNumId="3" w15:restartNumberingAfterBreak="0">
    <w:nsid w:val="145249D0"/>
    <w:multiLevelType w:val="hybridMultilevel"/>
    <w:tmpl w:val="6DAE4C72"/>
    <w:lvl w:ilvl="0" w:tplc="F3BAF0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11EF6"/>
    <w:multiLevelType w:val="multilevel"/>
    <w:tmpl w:val="375C457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E80BD1"/>
    <w:multiLevelType w:val="hybridMultilevel"/>
    <w:tmpl w:val="5D0E3718"/>
    <w:lvl w:ilvl="0" w:tplc="37843494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8"/>
        </w:tabs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7" w15:restartNumberingAfterBreak="0">
    <w:nsid w:val="1A195F87"/>
    <w:multiLevelType w:val="hybridMultilevel"/>
    <w:tmpl w:val="ECE47A9C"/>
    <w:lvl w:ilvl="0" w:tplc="D4DCA83E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0"/>
        </w:tabs>
        <w:ind w:left="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0"/>
        </w:tabs>
        <w:ind w:left="1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0"/>
        </w:tabs>
        <w:ind w:left="2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0"/>
        </w:tabs>
        <w:ind w:left="3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80"/>
      </w:pPr>
    </w:lvl>
  </w:abstractNum>
  <w:abstractNum w:abstractNumId="8" w15:restartNumberingAfterBreak="0">
    <w:nsid w:val="1A392F3C"/>
    <w:multiLevelType w:val="multilevel"/>
    <w:tmpl w:val="CEFAF160"/>
    <w:lvl w:ilvl="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9" w15:restartNumberingAfterBreak="0">
    <w:nsid w:val="1E3B6D6D"/>
    <w:multiLevelType w:val="multilevel"/>
    <w:tmpl w:val="375C457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8C7A86"/>
    <w:multiLevelType w:val="hybridMultilevel"/>
    <w:tmpl w:val="6E5C236C"/>
    <w:lvl w:ilvl="0" w:tplc="22F2255A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8"/>
        </w:tabs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11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641DA3"/>
    <w:multiLevelType w:val="hybridMultilevel"/>
    <w:tmpl w:val="DBF87C2C"/>
    <w:lvl w:ilvl="0" w:tplc="43742D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4979C1"/>
    <w:multiLevelType w:val="hybridMultilevel"/>
    <w:tmpl w:val="FECA1376"/>
    <w:lvl w:ilvl="0" w:tplc="7F80CC38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 w15:restartNumberingAfterBreak="0">
    <w:nsid w:val="688B6315"/>
    <w:multiLevelType w:val="hybridMultilevel"/>
    <w:tmpl w:val="DEB67018"/>
    <w:lvl w:ilvl="0" w:tplc="A528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3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0A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0E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AF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A4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05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43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6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rawingGridVerticalSpacing w:val="6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D"/>
    <w:rsid w:val="000039F4"/>
    <w:rsid w:val="00020B38"/>
    <w:rsid w:val="000D179D"/>
    <w:rsid w:val="00117C98"/>
    <w:rsid w:val="0017503D"/>
    <w:rsid w:val="001E2C42"/>
    <w:rsid w:val="001E70BC"/>
    <w:rsid w:val="00203527"/>
    <w:rsid w:val="002169E3"/>
    <w:rsid w:val="00233731"/>
    <w:rsid w:val="002E414F"/>
    <w:rsid w:val="00304623"/>
    <w:rsid w:val="0034635B"/>
    <w:rsid w:val="003472AF"/>
    <w:rsid w:val="003950B3"/>
    <w:rsid w:val="003A1CA7"/>
    <w:rsid w:val="00426787"/>
    <w:rsid w:val="0044414A"/>
    <w:rsid w:val="004A0469"/>
    <w:rsid w:val="004A2FBC"/>
    <w:rsid w:val="004B00CF"/>
    <w:rsid w:val="004B0C1A"/>
    <w:rsid w:val="004B3B77"/>
    <w:rsid w:val="004F2700"/>
    <w:rsid w:val="005107C1"/>
    <w:rsid w:val="00514ECB"/>
    <w:rsid w:val="0059430D"/>
    <w:rsid w:val="005957C5"/>
    <w:rsid w:val="005D4A87"/>
    <w:rsid w:val="005E7D1D"/>
    <w:rsid w:val="005F4F0E"/>
    <w:rsid w:val="005F6160"/>
    <w:rsid w:val="00600CAE"/>
    <w:rsid w:val="006324AE"/>
    <w:rsid w:val="00635BE7"/>
    <w:rsid w:val="00640479"/>
    <w:rsid w:val="00651BDD"/>
    <w:rsid w:val="007127C6"/>
    <w:rsid w:val="00751F15"/>
    <w:rsid w:val="007729DC"/>
    <w:rsid w:val="0077685D"/>
    <w:rsid w:val="007E4B8D"/>
    <w:rsid w:val="007F1364"/>
    <w:rsid w:val="00807684"/>
    <w:rsid w:val="00813807"/>
    <w:rsid w:val="008434E4"/>
    <w:rsid w:val="0087706A"/>
    <w:rsid w:val="008A49A7"/>
    <w:rsid w:val="008B3A16"/>
    <w:rsid w:val="008C2692"/>
    <w:rsid w:val="008C2DBF"/>
    <w:rsid w:val="008C68CC"/>
    <w:rsid w:val="008D6A03"/>
    <w:rsid w:val="008D7BF9"/>
    <w:rsid w:val="00904211"/>
    <w:rsid w:val="009540C9"/>
    <w:rsid w:val="00986853"/>
    <w:rsid w:val="009B08E6"/>
    <w:rsid w:val="00A111D5"/>
    <w:rsid w:val="00A55030"/>
    <w:rsid w:val="00A817BF"/>
    <w:rsid w:val="00A97B44"/>
    <w:rsid w:val="00AB6522"/>
    <w:rsid w:val="00B065F2"/>
    <w:rsid w:val="00B41665"/>
    <w:rsid w:val="00B67A2B"/>
    <w:rsid w:val="00BA073F"/>
    <w:rsid w:val="00BA1542"/>
    <w:rsid w:val="00BF5440"/>
    <w:rsid w:val="00BF7ACF"/>
    <w:rsid w:val="00C247CD"/>
    <w:rsid w:val="00C50476"/>
    <w:rsid w:val="00C528F2"/>
    <w:rsid w:val="00CA039A"/>
    <w:rsid w:val="00CA2B67"/>
    <w:rsid w:val="00CE4D1B"/>
    <w:rsid w:val="00CF5352"/>
    <w:rsid w:val="00D51F45"/>
    <w:rsid w:val="00D80AF9"/>
    <w:rsid w:val="00DC2EE1"/>
    <w:rsid w:val="00DF3828"/>
    <w:rsid w:val="00E13DC0"/>
    <w:rsid w:val="00E40715"/>
    <w:rsid w:val="00E509A5"/>
    <w:rsid w:val="00E64E67"/>
    <w:rsid w:val="00E9113F"/>
    <w:rsid w:val="00EE3DB6"/>
    <w:rsid w:val="00F02315"/>
    <w:rsid w:val="00F411F6"/>
    <w:rsid w:val="00F44F63"/>
    <w:rsid w:val="00F639E5"/>
    <w:rsid w:val="00F661EF"/>
    <w:rsid w:val="00FB1F93"/>
    <w:rsid w:val="00FB57C4"/>
    <w:rsid w:val="00FD2109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1D1C"/>
  <w15:chartTrackingRefBased/>
  <w15:docId w15:val="{5EA615C8-EC68-4163-811F-9903A6C5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hAnsi="標楷體"/>
      <w:b w:val="0"/>
      <w:bCs/>
      <w:sz w:val="32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text11">
    <w:name w:val="text11"/>
    <w:rPr>
      <w:color w:val="FFFFFF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/>
      <w:b w:val="0"/>
      <w:color w:val="auto"/>
      <w:kern w:val="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text101">
    <w:name w:val="text101"/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lock Text"/>
    <w:basedOn w:val="a"/>
    <w:pPr>
      <w:snapToGrid w:val="0"/>
      <w:spacing w:line="300" w:lineRule="atLeast"/>
      <w:ind w:leftChars="100" w:left="924" w:rightChars="50" w:right="229" w:hangingChars="180" w:hanging="465"/>
      <w:jc w:val="both"/>
    </w:pPr>
    <w:rPr>
      <w:rFonts w:hAnsi="標楷體"/>
      <w:b w:val="0"/>
      <w:bCs/>
      <w:color w:val="auto"/>
      <w:kern w:val="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51F4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46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635B"/>
    <w:rPr>
      <w:rFonts w:ascii="標楷體" w:eastAsia="標楷體"/>
      <w:b/>
      <w:color w:val="000000"/>
      <w:kern w:val="2"/>
    </w:rPr>
  </w:style>
  <w:style w:type="paragraph" w:styleId="ab">
    <w:name w:val="footer"/>
    <w:basedOn w:val="a"/>
    <w:link w:val="ac"/>
    <w:uiPriority w:val="99"/>
    <w:unhideWhenUsed/>
    <w:rsid w:val="00346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635B"/>
    <w:rPr>
      <w:rFonts w:ascii="標楷體" w:eastAsia="標楷體"/>
      <w:b/>
      <w:color w:val="000000"/>
      <w:kern w:val="2"/>
    </w:rPr>
  </w:style>
  <w:style w:type="character" w:customStyle="1" w:styleId="labelstyle6">
    <w:name w:val="labelstyle6"/>
    <w:basedOn w:val="a0"/>
    <w:rsid w:val="00986853"/>
    <w:rPr>
      <w:color w:val="004A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*</Company>
  <LinksUpToDate>false</LinksUpToDate>
  <CharactersWithSpaces>976</CharactersWithSpaces>
  <SharedDoc>false</SharedDoc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http://www.cy-arch.com.tw/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http://www.cy-arch.com.tw/</vt:lpwstr>
      </vt:variant>
      <vt:variant>
        <vt:lpwstr/>
      </vt:variant>
      <vt:variant>
        <vt:i4>-137894099</vt:i4>
      </vt:variant>
      <vt:variant>
        <vt:i4>0</vt:i4>
      </vt:variant>
      <vt:variant>
        <vt:i4>0</vt:i4>
      </vt:variant>
      <vt:variant>
        <vt:i4>5</vt:i4>
      </vt:variant>
      <vt:variant>
        <vt:lpwstr>http://www.cy-arch.com.tw)或教育部圓夢助學網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財團法人連德工商發展基金會</dc:title>
  <dc:subject/>
  <dc:creator>ntit</dc:creator>
  <cp:keywords/>
  <dc:description/>
  <cp:lastModifiedBy>孫郁翔(denny0328)</cp:lastModifiedBy>
  <cp:revision>4</cp:revision>
  <cp:lastPrinted>2022-02-10T00:25:00Z</cp:lastPrinted>
  <dcterms:created xsi:type="dcterms:W3CDTF">2022-07-28T07:44:00Z</dcterms:created>
  <dcterms:modified xsi:type="dcterms:W3CDTF">2023-02-08T06:00:00Z</dcterms:modified>
</cp:coreProperties>
</file>