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773"/>
        <w:gridCol w:w="3684"/>
        <w:gridCol w:w="1844"/>
        <w:gridCol w:w="732"/>
        <w:gridCol w:w="1118"/>
        <w:gridCol w:w="1119"/>
      </w:tblGrid>
      <w:tr w:rsidR="009669FA" w:rsidTr="009669FA">
        <w:trPr>
          <w:cantSplit/>
          <w:trHeight w:val="707"/>
        </w:trPr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Pr="00232595" w:rsidRDefault="009669FA" w:rsidP="00533827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69FA" w:rsidRPr="007D55D1" w:rsidRDefault="009669FA" w:rsidP="00533827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69FA" w:rsidRPr="00232595" w:rsidRDefault="009669FA" w:rsidP="00533827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9669FA" w:rsidTr="009669FA">
        <w:trPr>
          <w:cantSplit/>
          <w:trHeight w:val="561"/>
        </w:trPr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9669FA" w:rsidTr="009669FA">
        <w:trPr>
          <w:cantSplit/>
          <w:trHeight w:val="1191"/>
        </w:trPr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Pr="009669FA" w:rsidRDefault="009669FA" w:rsidP="00533827">
            <w:pPr>
              <w:jc w:val="center"/>
              <w:rPr>
                <w:rFonts w:ascii="細明體" w:eastAsia="細明體" w:hAnsi="細明體"/>
                <w:sz w:val="32"/>
                <w:szCs w:val="24"/>
              </w:rPr>
            </w:pPr>
            <w:r w:rsidRPr="009669FA">
              <w:rPr>
                <w:rFonts w:ascii="細明體" w:eastAsia="細明體" w:hAnsi="細明體" w:hint="eastAsia"/>
                <w:sz w:val="32"/>
                <w:szCs w:val="24"/>
              </w:rPr>
              <w:t>東海大學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9669FA" w:rsidTr="009669FA">
        <w:trPr>
          <w:cantSplit/>
          <w:trHeight w:val="86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9669FA" w:rsidRDefault="009669FA" w:rsidP="0053382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四技、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9669FA" w:rsidTr="009669FA">
        <w:trPr>
          <w:cantSplit/>
          <w:trHeight w:val="113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Pr="005A37CC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69FA" w:rsidRPr="008611BB" w:rsidRDefault="009669FA" w:rsidP="0053382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9669FA" w:rsidRDefault="009669FA" w:rsidP="0053382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</w:tr>
      <w:tr w:rsidR="009669FA" w:rsidTr="009669FA">
        <w:trPr>
          <w:cantSplit/>
          <w:trHeight w:val="299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69FA" w:rsidRPr="008611BB" w:rsidRDefault="009669FA" w:rsidP="0053382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9669FA" w:rsidRPr="008611BB" w:rsidRDefault="009669FA" w:rsidP="0053382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9669FA" w:rsidRPr="000A702E" w:rsidRDefault="009669FA" w:rsidP="00533827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0A702E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</w:tr>
      <w:tr w:rsidR="009669FA" w:rsidTr="009669FA">
        <w:trPr>
          <w:cantSplit/>
          <w:trHeight w:val="679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9FA" w:rsidRDefault="009669FA" w:rsidP="00533827">
            <w:pPr>
              <w:jc w:val="center"/>
            </w:pPr>
            <w:r>
              <w:rPr>
                <w:rFonts w:hint="eastAsia"/>
              </w:rPr>
              <w:t>孫郁翔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9FA" w:rsidRP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669FA">
              <w:rPr>
                <w:rFonts w:ascii="細明體" w:eastAsia="細明體" w:hAnsi="細明體" w:hint="eastAsia"/>
                <w:szCs w:val="24"/>
              </w:rPr>
              <w:t>連絡電話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9FA" w:rsidRPr="009669FA" w:rsidRDefault="009669FA" w:rsidP="0053382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669FA">
              <w:rPr>
                <w:rFonts w:ascii="細明體" w:eastAsia="細明體" w:hAnsi="細明體" w:hint="eastAsia"/>
                <w:szCs w:val="24"/>
              </w:rPr>
              <w:t>04-23590121 #23105</w:t>
            </w:r>
          </w:p>
        </w:tc>
      </w:tr>
      <w:tr w:rsidR="009669FA" w:rsidTr="009669FA">
        <w:trPr>
          <w:cantSplit/>
          <w:trHeight w:val="147"/>
        </w:trPr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9669FA" w:rsidTr="009669FA">
        <w:trPr>
          <w:cantSplit/>
          <w:trHeight w:val="4459"/>
        </w:trPr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9669FA" w:rsidRDefault="009669FA" w:rsidP="00533827">
            <w:pPr>
              <w:spacing w:line="360" w:lineRule="auto"/>
            </w:pPr>
          </w:p>
          <w:p w:rsidR="009669FA" w:rsidRDefault="009669FA" w:rsidP="00533827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9669FA" w:rsidRDefault="009669FA" w:rsidP="00533827">
            <w:pPr>
              <w:rPr>
                <w:szCs w:val="24"/>
              </w:rPr>
            </w:pPr>
          </w:p>
          <w:p w:rsidR="009669FA" w:rsidRDefault="009669FA" w:rsidP="00533827">
            <w:pPr>
              <w:rPr>
                <w:szCs w:val="24"/>
              </w:rPr>
            </w:pPr>
          </w:p>
          <w:p w:rsidR="009669FA" w:rsidRDefault="009669FA" w:rsidP="0053382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9669FA" w:rsidRDefault="009669FA" w:rsidP="00533827"/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9669FA" w:rsidRDefault="009669FA" w:rsidP="0053382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9669FA" w:rsidRDefault="009669FA" w:rsidP="00533827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9669FA" w:rsidRDefault="009669FA" w:rsidP="00533827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9669FA" w:rsidRDefault="009669FA" w:rsidP="00533827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9669FA" w:rsidRDefault="009669FA" w:rsidP="0053382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9669FA" w:rsidRDefault="009669FA" w:rsidP="0053382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9669FA" w:rsidRPr="000A702E" w:rsidRDefault="009669FA" w:rsidP="00533827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0A702E">
              <w:rPr>
                <w:rFonts w:eastAsia="細明體"/>
                <w:sz w:val="20"/>
              </w:rPr>
              <w:t>本表</w:t>
            </w:r>
            <w:r w:rsidRPr="000A702E">
              <w:rPr>
                <w:rFonts w:eastAsia="細明體" w:hint="eastAsia"/>
                <w:sz w:val="20"/>
              </w:rPr>
              <w:t>由</w:t>
            </w:r>
            <w:r w:rsidRPr="000A702E">
              <w:rPr>
                <w:rFonts w:eastAsia="細明體"/>
                <w:sz w:val="20"/>
              </w:rPr>
              <w:t>申請學校審查後，</w:t>
            </w:r>
            <w:r w:rsidRPr="000A702E">
              <w:rPr>
                <w:rFonts w:eastAsia="細明體"/>
                <w:sz w:val="20"/>
                <w:highlight w:val="yellow"/>
              </w:rPr>
              <w:t>學校留存</w:t>
            </w:r>
            <w:r w:rsidRPr="000A702E">
              <w:rPr>
                <w:rFonts w:eastAsia="細明體"/>
                <w:sz w:val="20"/>
              </w:rPr>
              <w:t>，僅需將所有學生之申請表，依編號掃描後存成</w:t>
            </w:r>
            <w:r w:rsidRPr="000A702E">
              <w:rPr>
                <w:rFonts w:eastAsia="細明體"/>
                <w:sz w:val="20"/>
              </w:rPr>
              <w:t>PDF</w:t>
            </w:r>
            <w:r w:rsidRPr="000A702E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9669FA" w:rsidTr="009669FA">
        <w:trPr>
          <w:cantSplit/>
          <w:trHeight w:val="1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9669FA" w:rsidRDefault="009669FA" w:rsidP="0053382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9FA" w:rsidRDefault="009669FA" w:rsidP="00533827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9669FA" w:rsidRDefault="009669FA" w:rsidP="0053382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學期德行評量無小過以上之處分，國中小學業成績前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</w:t>
            </w:r>
            <w:r>
              <w:rPr>
                <w:rFonts w:eastAsia="細明體" w:hint="eastAsia"/>
                <w:sz w:val="20"/>
              </w:rPr>
              <w:t>依實際成績登錄，</w:t>
            </w:r>
            <w:r>
              <w:rPr>
                <w:rFonts w:eastAsia="細明體"/>
                <w:sz w:val="20"/>
              </w:rPr>
              <w:t>免審核，高中職以上學校前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9669FA" w:rsidRDefault="009669FA" w:rsidP="0053382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9669FA" w:rsidRDefault="009669FA" w:rsidP="0053382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9669FA" w:rsidRDefault="009669FA" w:rsidP="0053382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9669FA" w:rsidRDefault="009669FA" w:rsidP="00533827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</w:t>
            </w:r>
            <w:r>
              <w:rPr>
                <w:rFonts w:eastAsia="細明體" w:hint="eastAsia"/>
                <w:sz w:val="20"/>
              </w:rPr>
              <w:t>所有申請學生</w:t>
            </w:r>
            <w:r>
              <w:rPr>
                <w:rFonts w:eastAsia="細明體"/>
                <w:sz w:val="20"/>
              </w:rPr>
              <w:t>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9B3601" w:rsidRPr="009669FA" w:rsidRDefault="009B3601" w:rsidP="009669FA">
      <w:pPr>
        <w:rPr>
          <w:rFonts w:hint="eastAsia"/>
        </w:rPr>
      </w:pPr>
    </w:p>
    <w:sectPr w:rsidR="009B3601" w:rsidRPr="009669FA" w:rsidSect="009669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3C" w:rsidRDefault="00C93A3C" w:rsidP="009669FA">
      <w:r>
        <w:separator/>
      </w:r>
    </w:p>
  </w:endnote>
  <w:endnote w:type="continuationSeparator" w:id="0">
    <w:p w:rsidR="00C93A3C" w:rsidRDefault="00C93A3C" w:rsidP="009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3C" w:rsidRDefault="00C93A3C" w:rsidP="009669FA">
      <w:r>
        <w:separator/>
      </w:r>
    </w:p>
  </w:footnote>
  <w:footnote w:type="continuationSeparator" w:id="0">
    <w:p w:rsidR="00C93A3C" w:rsidRDefault="00C93A3C" w:rsidP="0096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CB"/>
    <w:rsid w:val="009669FA"/>
    <w:rsid w:val="009B3601"/>
    <w:rsid w:val="00C93A3C"/>
    <w:rsid w:val="00E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F0450"/>
  <w15:chartTrackingRefBased/>
  <w15:docId w15:val="{04E5CEEC-852F-4B2A-B795-8E047D9F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9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9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孫郁翔(denny0328)</dc:creator>
  <cp:keywords/>
  <dc:description/>
  <cp:lastModifiedBy>孫郁翔(denny0328)</cp:lastModifiedBy>
  <cp:revision>2</cp:revision>
  <dcterms:created xsi:type="dcterms:W3CDTF">2023-08-28T07:01:00Z</dcterms:created>
  <dcterms:modified xsi:type="dcterms:W3CDTF">2023-08-28T07:08:00Z</dcterms:modified>
</cp:coreProperties>
</file>