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7C8A" w14:textId="77777777" w:rsidR="00E279EC" w:rsidRPr="00985998" w:rsidRDefault="00E279EC" w:rsidP="00E279EC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85998">
        <w:rPr>
          <w:rFonts w:ascii="微軟正黑體" w:eastAsia="微軟正黑體" w:hAnsi="微軟正黑體" w:hint="eastAsia"/>
          <w:b/>
          <w:sz w:val="32"/>
          <w:szCs w:val="32"/>
        </w:rPr>
        <w:t>113學年度東海大學校內獎助學金申請書</w:t>
      </w:r>
    </w:p>
    <w:p w14:paraId="3675982B" w14:textId="77777777" w:rsidR="00E279EC" w:rsidRPr="00985998" w:rsidRDefault="00E279EC" w:rsidP="00E279EC">
      <w:pPr>
        <w:spacing w:line="0" w:lineRule="atLeast"/>
        <w:jc w:val="center"/>
        <w:rPr>
          <w:rFonts w:ascii="微軟正黑體" w:eastAsia="微軟正黑體" w:hAnsi="微軟正黑體"/>
        </w:rPr>
      </w:pPr>
      <w:r w:rsidRPr="00985998">
        <w:rPr>
          <w:rFonts w:ascii="微軟正黑體" w:eastAsia="微軟正黑體" w:hAnsi="微軟正黑體" w:hint="eastAsia"/>
          <w:b/>
          <w:sz w:val="32"/>
          <w:szCs w:val="32"/>
        </w:rPr>
        <w:t>獎學金名稱：川流獎助學金</w:t>
      </w:r>
      <w:r w:rsidRPr="00985998">
        <w:rPr>
          <w:rFonts w:ascii="微軟正黑體" w:eastAsia="微軟正黑體" w:hAnsi="微軟正黑體" w:hint="eastAsia"/>
        </w:rPr>
        <w:t xml:space="preserve">                                                                        </w:t>
      </w:r>
    </w:p>
    <w:p w14:paraId="585B81E3" w14:textId="77777777" w:rsidR="00E279EC" w:rsidRPr="00985998" w:rsidRDefault="00E279EC" w:rsidP="00E279EC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360"/>
        <w:gridCol w:w="3012"/>
        <w:gridCol w:w="1134"/>
        <w:gridCol w:w="1635"/>
        <w:gridCol w:w="1528"/>
        <w:gridCol w:w="1337"/>
      </w:tblGrid>
      <w:tr w:rsidR="00985998" w:rsidRPr="00985998" w14:paraId="3C65CF4F" w14:textId="77777777" w:rsidTr="00D4774A">
        <w:trPr>
          <w:trHeight w:val="567"/>
          <w:jc w:val="center"/>
        </w:trPr>
        <w:tc>
          <w:tcPr>
            <w:tcW w:w="696" w:type="dxa"/>
            <w:vMerge w:val="restart"/>
            <w:vAlign w:val="center"/>
          </w:tcPr>
          <w:p w14:paraId="4992BA41" w14:textId="77777777" w:rsidR="00E279EC" w:rsidRPr="00985998" w:rsidRDefault="00E279EC" w:rsidP="0068331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基</w:t>
            </w:r>
          </w:p>
          <w:p w14:paraId="1D0032D2" w14:textId="77777777" w:rsidR="00E279EC" w:rsidRPr="00985998" w:rsidRDefault="00E279EC" w:rsidP="0068331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本</w:t>
            </w:r>
          </w:p>
          <w:p w14:paraId="2BAA68A6" w14:textId="77777777" w:rsidR="00E279EC" w:rsidRPr="00985998" w:rsidRDefault="00E279EC" w:rsidP="0068331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資</w:t>
            </w:r>
          </w:p>
          <w:p w14:paraId="437D7149" w14:textId="77777777" w:rsidR="00E279EC" w:rsidRPr="00985998" w:rsidRDefault="00E279EC" w:rsidP="0068331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1360" w:type="dxa"/>
            <w:vAlign w:val="center"/>
          </w:tcPr>
          <w:p w14:paraId="3E6FD436" w14:textId="77777777" w:rsidR="00E279EC" w:rsidRPr="00985998" w:rsidRDefault="00E279EC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012" w:type="dxa"/>
            <w:vAlign w:val="center"/>
          </w:tcPr>
          <w:p w14:paraId="632CFB86" w14:textId="77777777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4FBA30B3" w14:textId="33B19ACD" w:rsidR="00E279EC" w:rsidRPr="00985998" w:rsidRDefault="00984342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4500" w:type="dxa"/>
            <w:gridSpan w:val="3"/>
            <w:vAlign w:val="center"/>
          </w:tcPr>
          <w:p w14:paraId="34EB27E2" w14:textId="77777777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985998" w:rsidRPr="00985998" w14:paraId="56225950" w14:textId="77777777" w:rsidTr="00D4774A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14:paraId="28CEEB1C" w14:textId="77777777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60" w:type="dxa"/>
            <w:vAlign w:val="center"/>
          </w:tcPr>
          <w:p w14:paraId="251E49BF" w14:textId="600B34CB" w:rsidR="00E279EC" w:rsidRPr="00985998" w:rsidRDefault="00984342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012" w:type="dxa"/>
            <w:vAlign w:val="center"/>
          </w:tcPr>
          <w:p w14:paraId="15FFDD2F" w14:textId="16023381" w:rsidR="00E279EC" w:rsidRPr="00985998" w:rsidRDefault="00984342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985998">
              <w:rPr>
                <w:rFonts w:ascii="微軟正黑體" w:eastAsia="微軟正黑體" w:hAnsi="微軟正黑體" w:hint="eastAsia"/>
              </w:rPr>
              <w:t>□男   □女</w:t>
            </w:r>
          </w:p>
        </w:tc>
        <w:tc>
          <w:tcPr>
            <w:tcW w:w="1134" w:type="dxa"/>
            <w:vAlign w:val="center"/>
          </w:tcPr>
          <w:p w14:paraId="13D521C7" w14:textId="05DBD3DE" w:rsidR="00E279EC" w:rsidRPr="00985998" w:rsidRDefault="00984342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4500" w:type="dxa"/>
            <w:gridSpan w:val="3"/>
            <w:vAlign w:val="center"/>
          </w:tcPr>
          <w:p w14:paraId="727D90A1" w14:textId="32360A6E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985998" w:rsidRPr="00985998" w14:paraId="76698CA6" w14:textId="77777777" w:rsidTr="00D4774A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14:paraId="7EC93065" w14:textId="77777777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60" w:type="dxa"/>
            <w:vAlign w:val="center"/>
          </w:tcPr>
          <w:p w14:paraId="075286D6" w14:textId="77777777" w:rsidR="00E279EC" w:rsidRPr="00985998" w:rsidRDefault="00E279EC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012" w:type="dxa"/>
            <w:vAlign w:val="center"/>
          </w:tcPr>
          <w:p w14:paraId="040B61D7" w14:textId="77777777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43B51B05" w14:textId="7278FD60" w:rsidR="00E279EC" w:rsidRPr="00985998" w:rsidRDefault="00D4774A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籍貫</w:t>
            </w:r>
          </w:p>
        </w:tc>
        <w:tc>
          <w:tcPr>
            <w:tcW w:w="4500" w:type="dxa"/>
            <w:gridSpan w:val="3"/>
            <w:vAlign w:val="center"/>
          </w:tcPr>
          <w:p w14:paraId="15DA6536" w14:textId="69D322F5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4774A" w:rsidRPr="00985998" w14:paraId="33809CE2" w14:textId="02DDE626" w:rsidTr="00D4774A">
        <w:trPr>
          <w:trHeight w:val="567"/>
          <w:jc w:val="center"/>
        </w:trPr>
        <w:tc>
          <w:tcPr>
            <w:tcW w:w="696" w:type="dxa"/>
            <w:vMerge/>
            <w:vAlign w:val="center"/>
          </w:tcPr>
          <w:p w14:paraId="4A45B9CF" w14:textId="77777777" w:rsidR="00D4774A" w:rsidRPr="00985998" w:rsidRDefault="00D4774A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60" w:type="dxa"/>
            <w:vAlign w:val="center"/>
          </w:tcPr>
          <w:p w14:paraId="6FF61DA0" w14:textId="71AFA326" w:rsidR="00D4774A" w:rsidRPr="00985998" w:rsidRDefault="00D4774A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3012" w:type="dxa"/>
            <w:vAlign w:val="center"/>
          </w:tcPr>
          <w:p w14:paraId="4FDB84C0" w14:textId="77777777" w:rsidR="00D4774A" w:rsidRPr="00985998" w:rsidRDefault="00D4774A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34C04929" w14:textId="523A76A4" w:rsidR="00D4774A" w:rsidRPr="00985998" w:rsidRDefault="00D4774A" w:rsidP="00D4774A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500" w:type="dxa"/>
            <w:gridSpan w:val="3"/>
            <w:vAlign w:val="center"/>
          </w:tcPr>
          <w:p w14:paraId="15D2E678" w14:textId="0B40DBBC" w:rsidR="00D4774A" w:rsidRPr="00985998" w:rsidRDefault="00D4774A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D4774A" w:rsidRPr="00985998" w14:paraId="6DBED729" w14:textId="77777777" w:rsidTr="00D4774A">
        <w:trPr>
          <w:trHeight w:val="567"/>
          <w:jc w:val="center"/>
        </w:trPr>
        <w:tc>
          <w:tcPr>
            <w:tcW w:w="2056" w:type="dxa"/>
            <w:gridSpan w:val="2"/>
            <w:vAlign w:val="center"/>
          </w:tcPr>
          <w:p w14:paraId="4A1505AC" w14:textId="173B181A" w:rsidR="00D4774A" w:rsidRPr="00985998" w:rsidRDefault="00D4774A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DF3E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父教育程度/行業</w:t>
            </w:r>
          </w:p>
        </w:tc>
        <w:tc>
          <w:tcPr>
            <w:tcW w:w="3012" w:type="dxa"/>
            <w:vAlign w:val="center"/>
          </w:tcPr>
          <w:p w14:paraId="23876A48" w14:textId="77777777" w:rsidR="00D4774A" w:rsidRPr="00985998" w:rsidRDefault="00D4774A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051AFC" w14:textId="770A24F5" w:rsidR="00D4774A" w:rsidRPr="00985998" w:rsidRDefault="00D4774A" w:rsidP="00D4774A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經濟狀況</w:t>
            </w:r>
          </w:p>
        </w:tc>
        <w:tc>
          <w:tcPr>
            <w:tcW w:w="4500" w:type="dxa"/>
            <w:gridSpan w:val="3"/>
            <w:vMerge w:val="restart"/>
            <w:vAlign w:val="center"/>
          </w:tcPr>
          <w:p w14:paraId="37F64B2C" w14:textId="77777777" w:rsidR="00D4774A" w:rsidRPr="00D4774A" w:rsidRDefault="00D4774A" w:rsidP="00D4774A">
            <w:pPr>
              <w:tabs>
                <w:tab w:val="left" w:pos="603"/>
              </w:tabs>
              <w:spacing w:line="360" w:lineRule="exact"/>
              <w:rPr>
                <w:rFonts w:ascii="微軟正黑體" w:eastAsia="微軟正黑體" w:hAnsi="微軟正黑體"/>
              </w:rPr>
            </w:pPr>
            <w:r w:rsidRPr="00D4774A">
              <w:rPr>
                <w:rFonts w:ascii="微軟正黑體" w:eastAsia="微軟正黑體" w:hAnsi="微軟正黑體" w:hint="eastAsia"/>
              </w:rPr>
              <w:t>□家庭自有住屋，無貸款。</w:t>
            </w:r>
            <w:r w:rsidRPr="00D4774A">
              <w:rPr>
                <w:rFonts w:ascii="微軟正黑體" w:eastAsia="微軟正黑體" w:hAnsi="微軟正黑體"/>
              </w:rPr>
              <w:t xml:space="preserve">               </w:t>
            </w:r>
          </w:p>
          <w:p w14:paraId="7EAEBAA3" w14:textId="25B08B91" w:rsidR="00D4774A" w:rsidRPr="00D4774A" w:rsidRDefault="00D4774A" w:rsidP="00D4774A">
            <w:pPr>
              <w:tabs>
                <w:tab w:val="left" w:pos="603"/>
              </w:tabs>
              <w:spacing w:line="360" w:lineRule="exact"/>
              <w:rPr>
                <w:rFonts w:ascii="微軟正黑體" w:eastAsia="微軟正黑體" w:hAnsi="微軟正黑體"/>
              </w:rPr>
            </w:pPr>
            <w:r w:rsidRPr="00D4774A">
              <w:rPr>
                <w:rFonts w:ascii="微軟正黑體" w:eastAsia="微軟正黑體" w:hAnsi="微軟正黑體" w:hint="eastAsia"/>
              </w:rPr>
              <w:t>□家庭自有住屋，有貸款；每月</w:t>
            </w:r>
            <w:r w:rsidRPr="00D4774A">
              <w:rPr>
                <w:rFonts w:ascii="微軟正黑體" w:eastAsia="微軟正黑體" w:hAnsi="微軟正黑體"/>
              </w:rPr>
              <w:t>_______</w:t>
            </w:r>
            <w:r w:rsidRPr="00D4774A">
              <w:rPr>
                <w:rFonts w:ascii="微軟正黑體" w:eastAsia="微軟正黑體" w:hAnsi="微軟正黑體" w:hint="eastAsia"/>
              </w:rPr>
              <w:t>元。</w:t>
            </w:r>
          </w:p>
          <w:p w14:paraId="67E8EC51" w14:textId="68BAC378" w:rsidR="00D4774A" w:rsidRPr="00D4774A" w:rsidRDefault="00D4774A" w:rsidP="00D4774A">
            <w:pPr>
              <w:spacing w:line="360" w:lineRule="exact"/>
              <w:rPr>
                <w:rFonts w:eastAsia="標楷體"/>
              </w:rPr>
            </w:pPr>
            <w:r w:rsidRPr="00D4774A">
              <w:rPr>
                <w:rFonts w:ascii="微軟正黑體" w:eastAsia="微軟正黑體" w:hAnsi="微軟正黑體" w:hint="eastAsia"/>
              </w:rPr>
              <w:t>□家庭在外租屋，每月租金</w:t>
            </w:r>
            <w:r w:rsidRPr="00D4774A">
              <w:rPr>
                <w:rFonts w:ascii="微軟正黑體" w:eastAsia="微軟正黑體" w:hAnsi="微軟正黑體"/>
              </w:rPr>
              <w:t>___________</w:t>
            </w:r>
            <w:r w:rsidRPr="00D4774A">
              <w:rPr>
                <w:rFonts w:ascii="微軟正黑體" w:eastAsia="微軟正黑體" w:hAnsi="微軟正黑體" w:hint="eastAsia"/>
              </w:rPr>
              <w:t>元</w:t>
            </w:r>
            <w:r>
              <w:rPr>
                <w:rFonts w:eastAsia="標楷體" w:hint="eastAsia"/>
              </w:rPr>
              <w:t>。</w:t>
            </w:r>
          </w:p>
        </w:tc>
      </w:tr>
      <w:tr w:rsidR="00D4774A" w:rsidRPr="00985998" w14:paraId="28C5B818" w14:textId="77777777" w:rsidTr="00D4774A">
        <w:trPr>
          <w:trHeight w:val="567"/>
          <w:jc w:val="center"/>
        </w:trPr>
        <w:tc>
          <w:tcPr>
            <w:tcW w:w="2056" w:type="dxa"/>
            <w:gridSpan w:val="2"/>
            <w:vAlign w:val="center"/>
          </w:tcPr>
          <w:p w14:paraId="67DADF91" w14:textId="51185737" w:rsidR="00D4774A" w:rsidRPr="00985998" w:rsidRDefault="00D4774A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DF3E4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母教育程度/行業</w:t>
            </w:r>
          </w:p>
        </w:tc>
        <w:tc>
          <w:tcPr>
            <w:tcW w:w="3012" w:type="dxa"/>
            <w:vAlign w:val="center"/>
          </w:tcPr>
          <w:p w14:paraId="52BF9FFB" w14:textId="77777777" w:rsidR="00D4774A" w:rsidRPr="00985998" w:rsidRDefault="00D4774A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Merge/>
            <w:vAlign w:val="center"/>
          </w:tcPr>
          <w:p w14:paraId="1C694603" w14:textId="77777777" w:rsidR="00D4774A" w:rsidRPr="00985998" w:rsidRDefault="00D4774A" w:rsidP="00D4774A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14:paraId="0DAFB52A" w14:textId="77777777" w:rsidR="00D4774A" w:rsidRPr="00985998" w:rsidRDefault="00D4774A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985998" w:rsidRPr="00985998" w14:paraId="371B5084" w14:textId="77777777" w:rsidTr="00312C40">
        <w:trPr>
          <w:trHeight w:val="789"/>
          <w:jc w:val="center"/>
        </w:trPr>
        <w:tc>
          <w:tcPr>
            <w:tcW w:w="696" w:type="dxa"/>
            <w:vMerge w:val="restart"/>
            <w:tcBorders>
              <w:top w:val="double" w:sz="4" w:space="0" w:color="auto"/>
            </w:tcBorders>
            <w:vAlign w:val="center"/>
          </w:tcPr>
          <w:p w14:paraId="680F497D" w14:textId="77777777" w:rsidR="00E279EC" w:rsidRPr="00985998" w:rsidRDefault="00E279EC" w:rsidP="00312C40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前</w:t>
            </w:r>
          </w:p>
          <w:p w14:paraId="2D8333E0" w14:textId="77777777" w:rsidR="00E279EC" w:rsidRPr="00985998" w:rsidRDefault="00E279EC" w:rsidP="00312C40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學</w:t>
            </w:r>
          </w:p>
          <w:p w14:paraId="1D69EEB2" w14:textId="77777777" w:rsidR="00E279EC" w:rsidRPr="00985998" w:rsidRDefault="00E279EC" w:rsidP="00312C40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年</w:t>
            </w:r>
          </w:p>
          <w:p w14:paraId="03F6DFBC" w14:textId="77777777" w:rsidR="00E279EC" w:rsidRPr="00985998" w:rsidRDefault="00E279EC" w:rsidP="00312C40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成</w:t>
            </w:r>
          </w:p>
          <w:p w14:paraId="30F1E433" w14:textId="77777777" w:rsidR="00E279EC" w:rsidRPr="00985998" w:rsidRDefault="00E279EC" w:rsidP="00312C40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437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CC3525" w14:textId="7DFFBD1A" w:rsidR="00E279EC" w:rsidRPr="00985998" w:rsidRDefault="00E279EC" w:rsidP="00312C40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上學期學業成績</w:t>
            </w:r>
            <w:r w:rsidR="00D4774A" w:rsidRPr="00985998">
              <w:rPr>
                <w:rFonts w:ascii="微軟正黑體" w:eastAsia="微軟正黑體" w:hAnsi="微軟正黑體" w:hint="eastAsia"/>
              </w:rPr>
              <w:t>：</w:t>
            </w:r>
            <w:r w:rsidR="00D4774A">
              <w:rPr>
                <w:rFonts w:ascii="微軟正黑體" w:eastAsia="微軟正黑體" w:hAnsi="微軟正黑體"/>
              </w:rPr>
              <w:br/>
            </w:r>
            <w:r w:rsidR="00D4774A" w:rsidRPr="00D4774A">
              <w:rPr>
                <w:rFonts w:ascii="微軟正黑體" w:eastAsia="微軟正黑體" w:hAnsi="微軟正黑體" w:hint="eastAsia"/>
              </w:rPr>
              <w:t>GPA/百分制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1FA443" w14:textId="77777777" w:rsidR="00E279EC" w:rsidRPr="00985998" w:rsidRDefault="00E279EC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班級人數</w:t>
            </w:r>
          </w:p>
        </w:tc>
        <w:tc>
          <w:tcPr>
            <w:tcW w:w="16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D4D52" w14:textId="77777777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BC185C" w14:textId="77777777" w:rsidR="00E279EC" w:rsidRPr="00985998" w:rsidRDefault="00E279EC" w:rsidP="00683316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班級名次</w:t>
            </w:r>
          </w:p>
        </w:tc>
        <w:tc>
          <w:tcPr>
            <w:tcW w:w="13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FF4589" w14:textId="77777777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E279EC" w:rsidRPr="00985998" w14:paraId="227ADB3E" w14:textId="77777777" w:rsidTr="00312C40">
        <w:trPr>
          <w:trHeight w:val="515"/>
          <w:jc w:val="center"/>
        </w:trPr>
        <w:tc>
          <w:tcPr>
            <w:tcW w:w="696" w:type="dxa"/>
            <w:vMerge/>
            <w:tcBorders>
              <w:top w:val="double" w:sz="4" w:space="0" w:color="auto"/>
            </w:tcBorders>
            <w:vAlign w:val="center"/>
          </w:tcPr>
          <w:p w14:paraId="2DECB730" w14:textId="77777777" w:rsidR="00E279EC" w:rsidRPr="00985998" w:rsidRDefault="00E279EC" w:rsidP="00312C4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7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3C811B" w14:textId="4D218AA3" w:rsidR="00E279EC" w:rsidRPr="00985998" w:rsidRDefault="00E279EC" w:rsidP="00312C40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下學期學業成績</w:t>
            </w:r>
            <w:r w:rsidR="00D4774A">
              <w:rPr>
                <w:rFonts w:ascii="微軟正黑體" w:eastAsia="微軟正黑體" w:hAnsi="微軟正黑體"/>
              </w:rPr>
              <w:br/>
            </w:r>
            <w:r w:rsidR="00D4774A" w:rsidRPr="00D4774A">
              <w:rPr>
                <w:rFonts w:ascii="微軟正黑體" w:eastAsia="微軟正黑體" w:hAnsi="微軟正黑體" w:hint="eastAsia"/>
              </w:rPr>
              <w:t>GPA/百分制</w:t>
            </w:r>
            <w:r w:rsidRPr="0098599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63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31CC63" w14:textId="77777777" w:rsidR="00E279EC" w:rsidRPr="00985998" w:rsidRDefault="00E279EC" w:rsidP="0068331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</w:rPr>
              <w:t>班排名百分比：                 %</w:t>
            </w:r>
          </w:p>
        </w:tc>
      </w:tr>
    </w:tbl>
    <w:p w14:paraId="5E3994DD" w14:textId="77777777" w:rsidR="00E279EC" w:rsidRPr="00985998" w:rsidRDefault="00E279EC" w:rsidP="00E279EC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8"/>
        <w:gridCol w:w="3955"/>
      </w:tblGrid>
      <w:tr w:rsidR="00985998" w:rsidRPr="00985998" w14:paraId="34C1E1E4" w14:textId="77777777" w:rsidTr="00312C40">
        <w:trPr>
          <w:trHeight w:val="461"/>
          <w:jc w:val="center"/>
        </w:trPr>
        <w:tc>
          <w:tcPr>
            <w:tcW w:w="10613" w:type="dxa"/>
            <w:gridSpan w:val="2"/>
            <w:tcBorders>
              <w:top w:val="double" w:sz="4" w:space="0" w:color="auto"/>
            </w:tcBorders>
            <w:vAlign w:val="center"/>
          </w:tcPr>
          <w:p w14:paraId="6210DD17" w14:textId="77777777" w:rsidR="00E279EC" w:rsidRPr="00985998" w:rsidRDefault="00E279EC" w:rsidP="00683316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>下列檢附文件資料表</w:t>
            </w:r>
          </w:p>
          <w:p w14:paraId="3BFEB065" w14:textId="77777777" w:rsidR="00E279EC" w:rsidRPr="00985998" w:rsidRDefault="00E279EC" w:rsidP="0068331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>(申請學生勿填，由校方承辦人檢核勾選)</w:t>
            </w:r>
          </w:p>
        </w:tc>
      </w:tr>
      <w:tr w:rsidR="00985998" w:rsidRPr="00985998" w14:paraId="5E849D76" w14:textId="77777777" w:rsidTr="00834D65">
        <w:trPr>
          <w:trHeight w:val="710"/>
          <w:jc w:val="center"/>
        </w:trPr>
        <w:tc>
          <w:tcPr>
            <w:tcW w:w="6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03C172" w14:textId="54D47FE9" w:rsidR="00E279EC" w:rsidRPr="00985998" w:rsidRDefault="00E279EC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1、申請表格</w:t>
            </w:r>
            <w:r w:rsidR="004A0313" w:rsidRPr="00985998">
              <w:rPr>
                <w:rFonts w:ascii="微軟正黑體" w:eastAsia="微軟正黑體" w:hAnsi="微軟正黑體" w:hint="eastAsia"/>
                <w:szCs w:val="24"/>
              </w:rPr>
              <w:t>(含3篇</w:t>
            </w:r>
            <w:r w:rsidR="000E7507" w:rsidRPr="00985998">
              <w:rPr>
                <w:rFonts w:ascii="微軟正黑體" w:eastAsia="微軟正黑體" w:hAnsi="微軟正黑體" w:hint="eastAsia"/>
                <w:szCs w:val="24"/>
              </w:rPr>
              <w:t>短文</w:t>
            </w:r>
            <w:r w:rsidR="004A0313" w:rsidRPr="00985998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39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20EF2E" w14:textId="77777777" w:rsidR="00E279EC" w:rsidRPr="00985998" w:rsidRDefault="00E279EC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有　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985998" w:rsidRPr="00985998" w14:paraId="60170B98" w14:textId="77777777" w:rsidTr="00834D65">
        <w:trPr>
          <w:trHeight w:val="699"/>
          <w:jc w:val="center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AB55" w14:textId="77777777" w:rsidR="00E279EC" w:rsidRPr="00985998" w:rsidRDefault="00E279EC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85998">
              <w:rPr>
                <w:rFonts w:ascii="微軟正黑體" w:eastAsia="微軟正黑體" w:hAnsi="微軟正黑體"/>
                <w:szCs w:val="24"/>
              </w:rPr>
              <w:t>2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、前一學年成績單(附排名）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EB232" w14:textId="77777777" w:rsidR="00E279EC" w:rsidRPr="00985998" w:rsidRDefault="00E279EC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有　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985998" w:rsidRPr="00985998" w14:paraId="092C27A7" w14:textId="77777777" w:rsidTr="00834D65">
        <w:trPr>
          <w:trHeight w:val="709"/>
          <w:jc w:val="center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4A17B" w14:textId="77777777" w:rsidR="00E279EC" w:rsidRPr="00985998" w:rsidRDefault="00E279EC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85998">
              <w:rPr>
                <w:rFonts w:ascii="微軟正黑體" w:eastAsia="微軟正黑體" w:hAnsi="微軟正黑體"/>
                <w:szCs w:val="24"/>
              </w:rPr>
              <w:t>3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、歷年獎懲紀錄(在學期間無懲處紀錄)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CEA9" w14:textId="77777777" w:rsidR="00E279EC" w:rsidRPr="00985998" w:rsidRDefault="00E279EC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有　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985998" w:rsidRPr="00985998" w14:paraId="67AF4E50" w14:textId="77777777" w:rsidTr="009F0414">
        <w:trPr>
          <w:trHeight w:val="2250"/>
          <w:jc w:val="center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9E7B0" w14:textId="77777777" w:rsidR="00E279EC" w:rsidRPr="00985998" w:rsidRDefault="00E279EC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85998">
              <w:rPr>
                <w:rFonts w:ascii="微軟正黑體" w:eastAsia="微軟正黑體" w:hAnsi="微軟正黑體"/>
                <w:szCs w:val="24"/>
              </w:rPr>
              <w:t>4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、清寒證明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49B7" w14:textId="77777777" w:rsidR="00E279EC" w:rsidRPr="00985998" w:rsidRDefault="00E279EC" w:rsidP="009F041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低收入戶</w:t>
            </w:r>
          </w:p>
          <w:p w14:paraId="122AD836" w14:textId="77777777" w:rsidR="00E279EC" w:rsidRPr="00985998" w:rsidRDefault="00E279EC" w:rsidP="009F041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中低收入戶/特境家庭子女</w:t>
            </w:r>
          </w:p>
          <w:p w14:paraId="10B5444C" w14:textId="77777777" w:rsidR="00E279EC" w:rsidRPr="00985998" w:rsidRDefault="00E279EC" w:rsidP="009F041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國稅局全戶所得及財產清單</w:t>
            </w:r>
          </w:p>
          <w:p w14:paraId="1509BF53" w14:textId="77777777" w:rsidR="00E279EC" w:rsidRPr="00985998" w:rsidRDefault="00E279EC" w:rsidP="009F041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家中突遭重大變故證明文件</w:t>
            </w:r>
          </w:p>
          <w:p w14:paraId="31FD90F8" w14:textId="77777777" w:rsidR="00B97AC6" w:rsidRPr="00985998" w:rsidRDefault="00B97AC6" w:rsidP="009F041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經系上導師調查後開立之證明</w:t>
            </w:r>
          </w:p>
        </w:tc>
      </w:tr>
      <w:tr w:rsidR="00985998" w:rsidRPr="00985998" w14:paraId="40CE1810" w14:textId="77777777" w:rsidTr="006756D1">
        <w:trPr>
          <w:trHeight w:val="707"/>
          <w:jc w:val="center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C3332" w14:textId="77777777" w:rsidR="004A0313" w:rsidRPr="00985998" w:rsidRDefault="004A0313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5、</w:t>
            </w:r>
            <w:bookmarkStart w:id="0" w:name="_Hlk182386912"/>
            <w:r w:rsidRPr="00985998">
              <w:rPr>
                <w:rFonts w:ascii="微軟正黑體" w:eastAsia="微軟正黑體" w:hAnsi="微軟正黑體" w:hint="eastAsia"/>
                <w:szCs w:val="24"/>
              </w:rPr>
              <w:t>全戶戶籍謄本</w:t>
            </w:r>
            <w:bookmarkEnd w:id="0"/>
            <w:r w:rsidRPr="00985998">
              <w:rPr>
                <w:rFonts w:ascii="微軟正黑體" w:eastAsia="微軟正黑體" w:hAnsi="微軟正黑體" w:hint="eastAsia"/>
                <w:szCs w:val="24"/>
              </w:rPr>
              <w:t>（三個月內開立且需含詳細記事）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4E0BA" w14:textId="77777777" w:rsidR="004A0313" w:rsidRPr="00985998" w:rsidRDefault="004A0313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有　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  <w:tr w:rsidR="00985998" w:rsidRPr="00985998" w14:paraId="403B1F00" w14:textId="77777777" w:rsidTr="009F0414">
        <w:trPr>
          <w:trHeight w:val="687"/>
          <w:jc w:val="center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DE525" w14:textId="77777777" w:rsidR="004A0313" w:rsidRPr="00985998" w:rsidRDefault="004A0313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 6、在學證明及帳戶封面影本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9349" w14:textId="77777777" w:rsidR="004A0313" w:rsidRPr="00985998" w:rsidRDefault="004A0313" w:rsidP="006756D1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 xml:space="preserve">有　</w:t>
            </w:r>
            <w:r w:rsidRPr="00985998">
              <w:rPr>
                <w:rFonts w:ascii="標楷體" w:eastAsia="標楷體" w:hAnsi="標楷體" w:hint="eastAsia"/>
                <w:szCs w:val="24"/>
              </w:rPr>
              <w:t>□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無</w:t>
            </w:r>
          </w:p>
        </w:tc>
      </w:tr>
    </w:tbl>
    <w:p w14:paraId="372127C8" w14:textId="0E4B9936" w:rsidR="00DB7683" w:rsidRDefault="00FB33E1" w:rsidP="008D31D3">
      <w:pPr>
        <w:spacing w:line="0" w:lineRule="atLeast"/>
        <w:rPr>
          <w:rFonts w:ascii="微軟正黑體" w:eastAsia="微軟正黑體" w:hAnsi="微軟正黑體"/>
          <w:szCs w:val="24"/>
        </w:rPr>
      </w:pPr>
      <w:r w:rsidRPr="00985998">
        <w:rPr>
          <w:rFonts w:ascii="微軟正黑體" w:eastAsia="微軟正黑體" w:hAnsi="微軟正黑體" w:hint="eastAsia"/>
          <w:szCs w:val="24"/>
        </w:rPr>
        <w:t>個資聲明：</w:t>
      </w:r>
      <w:r w:rsidR="006756D1" w:rsidRPr="00985998">
        <w:rPr>
          <w:rFonts w:ascii="微軟正黑體" w:eastAsia="微軟正黑體" w:hAnsi="微軟正黑體"/>
          <w:szCs w:val="24"/>
        </w:rPr>
        <w:t>申請</w:t>
      </w:r>
      <w:r w:rsidR="00834D65" w:rsidRPr="00985998">
        <w:rPr>
          <w:rFonts w:ascii="微軟正黑體" w:eastAsia="微軟正黑體" w:hAnsi="微軟正黑體" w:hint="eastAsia"/>
          <w:szCs w:val="24"/>
        </w:rPr>
        <w:t>案所檢附之個人資料係依據相關規定進行蒐集，以提供獎助學金權責單位進行審核、撥款與聯繫用。資料</w:t>
      </w:r>
      <w:r w:rsidR="008D02FE" w:rsidRPr="00985998">
        <w:rPr>
          <w:rFonts w:ascii="微軟正黑體" w:eastAsia="微軟正黑體" w:hAnsi="微軟正黑體" w:hint="eastAsia"/>
          <w:szCs w:val="24"/>
        </w:rPr>
        <w:t>將</w:t>
      </w:r>
      <w:r w:rsidR="00834D65" w:rsidRPr="00985998">
        <w:rPr>
          <w:rFonts w:ascii="微軟正黑體" w:eastAsia="微軟正黑體" w:hAnsi="微軟正黑體" w:hint="eastAsia"/>
          <w:szCs w:val="24"/>
        </w:rPr>
        <w:t>保存4年備查後銷毀，</w:t>
      </w:r>
      <w:r w:rsidR="009F0414" w:rsidRPr="00985998">
        <w:rPr>
          <w:rFonts w:ascii="微軟正黑體" w:eastAsia="微軟正黑體" w:hAnsi="微軟正黑體" w:hint="eastAsia"/>
          <w:szCs w:val="24"/>
        </w:rPr>
        <w:t>學生</w:t>
      </w:r>
      <w:r w:rsidR="00834D65" w:rsidRPr="00985998">
        <w:rPr>
          <w:rFonts w:ascii="微軟正黑體" w:eastAsia="微軟正黑體" w:hAnsi="微軟正黑體" w:hint="eastAsia"/>
          <w:szCs w:val="24"/>
        </w:rPr>
        <w:t>得依個人資料保護法第3條行使權利。</w:t>
      </w:r>
    </w:p>
    <w:p w14:paraId="0541523C" w14:textId="7843C93D" w:rsidR="00984342" w:rsidRDefault="00C16A30" w:rsidP="003E1FD5">
      <w:pPr>
        <w:wordWrap w:val="0"/>
        <w:spacing w:line="60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學生</w:t>
      </w:r>
      <w:r w:rsidR="00984342">
        <w:rPr>
          <w:rFonts w:ascii="微軟正黑體" w:eastAsia="微軟正黑體" w:hAnsi="微軟正黑體" w:hint="eastAsia"/>
          <w:szCs w:val="24"/>
        </w:rPr>
        <w:t>簽名</w:t>
      </w:r>
      <w:r>
        <w:rPr>
          <w:rFonts w:ascii="微軟正黑體" w:eastAsia="微軟正黑體" w:hAnsi="微軟正黑體" w:hint="eastAsia"/>
          <w:szCs w:val="24"/>
        </w:rPr>
        <w:t>日期</w:t>
      </w:r>
      <w:r w:rsidR="00984342">
        <w:rPr>
          <w:rFonts w:ascii="微軟正黑體" w:eastAsia="微軟正黑體" w:hAnsi="微軟正黑體" w:hint="eastAsia"/>
          <w:szCs w:val="24"/>
        </w:rPr>
        <w:t>：</w:t>
      </w:r>
      <w:r w:rsidRPr="00C16A30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</w:p>
    <w:p w14:paraId="02A1AFBA" w14:textId="77777777" w:rsidR="00984342" w:rsidRPr="00985998" w:rsidRDefault="00984342" w:rsidP="008D31D3">
      <w:pPr>
        <w:spacing w:line="0" w:lineRule="atLeast"/>
        <w:rPr>
          <w:rFonts w:ascii="微軟正黑體" w:eastAsia="微軟正黑體" w:hAnsi="微軟正黑體"/>
          <w:szCs w:val="24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2"/>
      </w:tblGrid>
      <w:tr w:rsidR="00985998" w:rsidRPr="00985998" w14:paraId="2CB050B9" w14:textId="77777777" w:rsidTr="00A4176B">
        <w:trPr>
          <w:trHeight w:val="567"/>
        </w:trPr>
        <w:tc>
          <w:tcPr>
            <w:tcW w:w="9612" w:type="dxa"/>
          </w:tcPr>
          <w:p w14:paraId="0DFFE2E6" w14:textId="6E55AB77" w:rsidR="002F3EE5" w:rsidRPr="00985998" w:rsidRDefault="007E384B" w:rsidP="001E51CE">
            <w:pPr>
              <w:spacing w:line="500" w:lineRule="exact"/>
              <w:ind w:left="-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 xml:space="preserve"> 最受用的</w:t>
            </w:r>
            <w:r w:rsidR="004A0313"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>2本</w:t>
            </w:r>
            <w:r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>書</w:t>
            </w:r>
            <w:r w:rsidR="002F3EE5"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8B6315" w:rsidRPr="00985998">
              <w:rPr>
                <w:rFonts w:ascii="微軟正黑體" w:eastAsia="微軟正黑體" w:hAnsi="微軟正黑體" w:hint="eastAsia"/>
                <w:szCs w:val="24"/>
              </w:rPr>
              <w:t>敘明原因</w:t>
            </w:r>
            <w:r w:rsidR="004A0313" w:rsidRPr="00985998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7911EC" w:rsidRPr="007911EC">
              <w:rPr>
                <w:rFonts w:ascii="微軟正黑體" w:eastAsia="微軟正黑體" w:hAnsi="微軟正黑體" w:hint="eastAsia"/>
                <w:szCs w:val="24"/>
              </w:rPr>
              <w:t>各100字左右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985998" w:rsidRPr="00985998" w14:paraId="6B122F19" w14:textId="77777777" w:rsidTr="00981A38">
        <w:trPr>
          <w:trHeight w:val="3675"/>
        </w:trPr>
        <w:tc>
          <w:tcPr>
            <w:tcW w:w="9612" w:type="dxa"/>
          </w:tcPr>
          <w:p w14:paraId="03158168" w14:textId="77777777" w:rsidR="00CD62B8" w:rsidRPr="00985998" w:rsidRDefault="00CD62B8" w:rsidP="004A0313">
            <w:pPr>
              <w:spacing w:line="400" w:lineRule="exact"/>
              <w:ind w:left="113" w:rightChars="50" w:right="12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85998" w:rsidRPr="00985998" w14:paraId="770636DE" w14:textId="77777777" w:rsidTr="00A4176B">
        <w:trPr>
          <w:trHeight w:val="567"/>
        </w:trPr>
        <w:tc>
          <w:tcPr>
            <w:tcW w:w="9612" w:type="dxa"/>
          </w:tcPr>
          <w:p w14:paraId="33A5B464" w14:textId="7C513E2E" w:rsidR="002F3EE5" w:rsidRPr="00985998" w:rsidRDefault="007E384B" w:rsidP="001E51C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最敬</w:t>
            </w:r>
            <w:r w:rsidR="0071204E"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>佩</w:t>
            </w:r>
            <w:r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  <w:r w:rsidR="004A0313"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>2位人物</w:t>
            </w:r>
            <w:r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9B249F" w:rsidRPr="00985998">
              <w:rPr>
                <w:rFonts w:ascii="微軟正黑體" w:eastAsia="微軟正黑體" w:hAnsi="微軟正黑體" w:hint="eastAsia"/>
                <w:szCs w:val="24"/>
              </w:rPr>
              <w:t>請敘明原因</w:t>
            </w:r>
            <w:r w:rsidR="004A0313" w:rsidRPr="00985998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7911EC" w:rsidRPr="007911EC">
              <w:rPr>
                <w:rFonts w:ascii="微軟正黑體" w:eastAsia="微軟正黑體" w:hAnsi="微軟正黑體" w:hint="eastAsia"/>
                <w:szCs w:val="24"/>
              </w:rPr>
              <w:t>各100字左右</w:t>
            </w:r>
            <w:r w:rsidRPr="00985998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985998" w:rsidRPr="00985998" w14:paraId="2BA4C499" w14:textId="77777777" w:rsidTr="00653006">
        <w:trPr>
          <w:trHeight w:val="3681"/>
        </w:trPr>
        <w:tc>
          <w:tcPr>
            <w:tcW w:w="9612" w:type="dxa"/>
          </w:tcPr>
          <w:p w14:paraId="4473DAFC" w14:textId="77777777" w:rsidR="007E384B" w:rsidRPr="00985998" w:rsidRDefault="007E384B" w:rsidP="004A0313">
            <w:pPr>
              <w:spacing w:line="400" w:lineRule="exact"/>
              <w:ind w:left="113" w:rightChars="50" w:right="12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85998" w:rsidRPr="00985998" w14:paraId="6998E859" w14:textId="77777777" w:rsidTr="00A4176B">
        <w:trPr>
          <w:trHeight w:val="567"/>
        </w:trPr>
        <w:tc>
          <w:tcPr>
            <w:tcW w:w="9612" w:type="dxa"/>
          </w:tcPr>
          <w:p w14:paraId="6B16ED42" w14:textId="37594BE9" w:rsidR="007E384B" w:rsidRPr="00985998" w:rsidRDefault="00387131" w:rsidP="00A4176B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A4018"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>夢想/將來想從事的行業(未來願景)</w:t>
            </w:r>
            <w:r w:rsidR="004613E0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4613E0" w:rsidRPr="00985998">
              <w:rPr>
                <w:rFonts w:ascii="微軟正黑體" w:eastAsia="微軟正黑體" w:hAnsi="微軟正黑體" w:hint="eastAsia"/>
                <w:szCs w:val="24"/>
              </w:rPr>
              <w:t>100~150字</w:t>
            </w:r>
            <w:r w:rsidR="007E384B" w:rsidRPr="0098599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985998" w:rsidRPr="00985998" w14:paraId="1A476F06" w14:textId="77777777" w:rsidTr="009F0414">
        <w:trPr>
          <w:trHeight w:val="3070"/>
        </w:trPr>
        <w:tc>
          <w:tcPr>
            <w:tcW w:w="9612" w:type="dxa"/>
          </w:tcPr>
          <w:p w14:paraId="2A168369" w14:textId="77777777" w:rsidR="002F3EE5" w:rsidRPr="00985998" w:rsidRDefault="002F3EE5" w:rsidP="007E72A6">
            <w:pPr>
              <w:spacing w:line="400" w:lineRule="exact"/>
              <w:ind w:left="113" w:rightChars="50" w:right="120"/>
              <w:rPr>
                <w:rFonts w:ascii="微軟正黑體" w:eastAsia="微軟正黑體" w:hAnsi="微軟正黑體"/>
                <w:szCs w:val="24"/>
              </w:rPr>
            </w:pPr>
          </w:p>
          <w:p w14:paraId="3CBC2E42" w14:textId="77777777" w:rsidR="00CD62B8" w:rsidRPr="00985998" w:rsidRDefault="00CD62B8" w:rsidP="007E72A6">
            <w:pPr>
              <w:spacing w:line="400" w:lineRule="exact"/>
              <w:ind w:left="113" w:rightChars="50" w:right="12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17AF2E0" w14:textId="44E524C2" w:rsidR="002F3EE5" w:rsidRPr="00985998" w:rsidRDefault="00B96991" w:rsidP="002F3EE5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985998">
        <w:rPr>
          <w:rFonts w:ascii="微軟正黑體" w:eastAsia="微軟正黑體" w:hAnsi="微軟正黑體" w:hint="eastAsia"/>
          <w:szCs w:val="24"/>
        </w:rPr>
        <w:t>(</w:t>
      </w:r>
      <w:r w:rsidR="007E384B" w:rsidRPr="00985998">
        <w:rPr>
          <w:rFonts w:ascii="微軟正黑體" w:eastAsia="微軟正黑體" w:hAnsi="微軟正黑體" w:hint="eastAsia"/>
          <w:szCs w:val="24"/>
        </w:rPr>
        <w:t>以上各項</w:t>
      </w:r>
      <w:r w:rsidR="00CD62B8" w:rsidRPr="00985998">
        <w:rPr>
          <w:rFonts w:ascii="微軟正黑體" w:eastAsia="微軟正黑體" w:hAnsi="微軟正黑體" w:hint="eastAsia"/>
          <w:szCs w:val="24"/>
        </w:rPr>
        <w:t>內容以</w:t>
      </w:r>
      <w:r w:rsidR="003E7E73" w:rsidRPr="00985998">
        <w:rPr>
          <w:rFonts w:ascii="微軟正黑體" w:eastAsia="微軟正黑體" w:hAnsi="微軟正黑體" w:hint="eastAsia"/>
          <w:b/>
          <w:szCs w:val="24"/>
          <w:u w:val="single"/>
        </w:rPr>
        <w:t>12級字</w:t>
      </w:r>
      <w:r w:rsidR="00CD62B8" w:rsidRPr="00985998">
        <w:rPr>
          <w:rFonts w:ascii="微軟正黑體" w:eastAsia="微軟正黑體" w:hAnsi="微軟正黑體" w:hint="eastAsia"/>
          <w:szCs w:val="24"/>
        </w:rPr>
        <w:t>電腦打字，</w:t>
      </w:r>
      <w:r w:rsidRPr="00985998">
        <w:rPr>
          <w:rFonts w:ascii="微軟正黑體" w:eastAsia="微軟正黑體" w:hAnsi="微軟正黑體" w:hint="eastAsia"/>
          <w:szCs w:val="24"/>
        </w:rPr>
        <w:t>如</w:t>
      </w:r>
      <w:r w:rsidR="00CD62B8" w:rsidRPr="00985998">
        <w:rPr>
          <w:rFonts w:ascii="微軟正黑體" w:eastAsia="微軟正黑體" w:hAnsi="微軟正黑體" w:hint="eastAsia"/>
          <w:szCs w:val="24"/>
        </w:rPr>
        <w:t>格式</w:t>
      </w:r>
      <w:r w:rsidRPr="00985998">
        <w:rPr>
          <w:rFonts w:ascii="微軟正黑體" w:eastAsia="微軟正黑體" w:hAnsi="微軟正黑體" w:hint="eastAsia"/>
          <w:szCs w:val="24"/>
        </w:rPr>
        <w:t>不敷書寫，可自行加列延伸)</w:t>
      </w:r>
      <w:r w:rsidR="00653006" w:rsidRPr="00985998">
        <w:rPr>
          <w:rFonts w:ascii="微軟正黑體" w:eastAsia="微軟正黑體" w:hAnsi="微軟正黑體"/>
          <w:szCs w:val="24"/>
        </w:rPr>
        <w:br/>
      </w:r>
      <w:r w:rsidR="00653006" w:rsidRPr="00985998">
        <w:rPr>
          <w:rFonts w:ascii="微軟正黑體" w:eastAsia="微軟正黑體" w:hAnsi="微軟正黑體" w:hint="eastAsia"/>
          <w:sz w:val="28"/>
          <w:szCs w:val="28"/>
        </w:rPr>
        <w:t>備註：</w:t>
      </w:r>
      <w:r w:rsidR="00653006" w:rsidRPr="00985998">
        <w:rPr>
          <w:rFonts w:ascii="微軟正黑體" w:eastAsia="微軟正黑體" w:hAnsi="微軟正黑體"/>
          <w:szCs w:val="24"/>
        </w:rPr>
        <w:br/>
      </w:r>
      <w:r w:rsidR="00653006" w:rsidRPr="00985998">
        <w:rPr>
          <w:rFonts w:ascii="微軟正黑體" w:eastAsia="微軟正黑體" w:hAnsi="微軟正黑體" w:hint="eastAsia"/>
          <w:sz w:val="28"/>
          <w:szCs w:val="28"/>
        </w:rPr>
        <w:t>1.</w:t>
      </w:r>
      <w:r w:rsidR="006756D1" w:rsidRPr="00985998">
        <w:rPr>
          <w:rFonts w:ascii="微軟正黑體" w:eastAsia="微軟正黑體" w:hAnsi="微軟正黑體" w:hint="eastAsia"/>
          <w:sz w:val="28"/>
          <w:szCs w:val="28"/>
        </w:rPr>
        <w:t>短文內容</w:t>
      </w:r>
      <w:r w:rsidR="00653006" w:rsidRPr="00985998">
        <w:rPr>
          <w:rFonts w:ascii="微軟正黑體" w:eastAsia="微軟正黑體" w:hAnsi="微軟正黑體" w:hint="eastAsia"/>
          <w:sz w:val="28"/>
          <w:szCs w:val="28"/>
        </w:rPr>
        <w:t>若是從網站擷取或抄襲者，將取消申請資格。</w:t>
      </w:r>
    </w:p>
    <w:p w14:paraId="1997AF90" w14:textId="1296ADA5" w:rsidR="00653006" w:rsidRDefault="00653006" w:rsidP="002F3EE5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985998">
        <w:rPr>
          <w:rFonts w:ascii="微軟正黑體" w:eastAsia="微軟正黑體" w:hAnsi="微軟正黑體" w:hint="eastAsia"/>
          <w:sz w:val="28"/>
          <w:szCs w:val="28"/>
        </w:rPr>
        <w:t>2.</w:t>
      </w:r>
      <w:r w:rsidR="006756D1" w:rsidRPr="00985998">
        <w:rPr>
          <w:rFonts w:ascii="微軟正黑體" w:eastAsia="微軟正黑體" w:hAnsi="微軟正黑體" w:hint="eastAsia"/>
          <w:sz w:val="28"/>
          <w:szCs w:val="28"/>
        </w:rPr>
        <w:t>川流文教</w:t>
      </w:r>
      <w:r w:rsidRPr="00985998">
        <w:rPr>
          <w:rFonts w:ascii="微軟正黑體" w:eastAsia="微軟正黑體" w:hAnsi="微軟正黑體" w:hint="eastAsia"/>
          <w:sz w:val="28"/>
          <w:szCs w:val="28"/>
        </w:rPr>
        <w:t>基金會將</w:t>
      </w:r>
      <w:r w:rsidR="00FB33E1" w:rsidRPr="00985998">
        <w:rPr>
          <w:rFonts w:ascii="微軟正黑體" w:eastAsia="微軟正黑體" w:hAnsi="微軟正黑體" w:hint="eastAsia"/>
          <w:sz w:val="28"/>
          <w:szCs w:val="28"/>
        </w:rPr>
        <w:t>依申請書</w:t>
      </w:r>
      <w:r w:rsidRPr="00985998">
        <w:rPr>
          <w:rFonts w:ascii="微軟正黑體" w:eastAsia="微軟正黑體" w:hAnsi="微軟正黑體" w:hint="eastAsia"/>
          <w:sz w:val="28"/>
          <w:szCs w:val="28"/>
        </w:rPr>
        <w:t>進行電話抽樣訪談。</w:t>
      </w:r>
    </w:p>
    <w:p w14:paraId="39903C61" w14:textId="259EFB80" w:rsidR="004D549F" w:rsidRPr="00A32FE5" w:rsidRDefault="004D549F" w:rsidP="002F3EE5">
      <w:pPr>
        <w:spacing w:line="400" w:lineRule="exact"/>
        <w:rPr>
          <w:sz w:val="28"/>
          <w:szCs w:val="28"/>
        </w:rPr>
      </w:pPr>
      <w:r w:rsidRPr="00A32FE5">
        <w:rPr>
          <w:rFonts w:ascii="微軟正黑體" w:eastAsia="微軟正黑體" w:hAnsi="微軟正黑體" w:hint="eastAsia"/>
          <w:sz w:val="28"/>
          <w:szCs w:val="28"/>
        </w:rPr>
        <w:t>3.請同步於</w:t>
      </w:r>
      <w:r w:rsidR="004613E0" w:rsidRPr="00A32FE5">
        <w:rPr>
          <w:rFonts w:ascii="微軟正黑體" w:eastAsia="微軟正黑體" w:hAnsi="微軟正黑體" w:hint="eastAsia"/>
          <w:sz w:val="28"/>
          <w:szCs w:val="28"/>
        </w:rPr>
        <w:t>線上</w:t>
      </w:r>
      <w:r w:rsidRPr="00A32FE5">
        <w:rPr>
          <w:rFonts w:ascii="微軟正黑體" w:eastAsia="微軟正黑體" w:hAnsi="微軟正黑體" w:hint="eastAsia"/>
          <w:sz w:val="28"/>
          <w:szCs w:val="28"/>
        </w:rPr>
        <w:t>表單填寫資料</w:t>
      </w:r>
      <w:hyperlink r:id="rId6" w:history="1">
        <w:r w:rsidR="004613E0" w:rsidRPr="00A32FE5">
          <w:rPr>
            <w:rStyle w:val="a9"/>
            <w:sz w:val="28"/>
            <w:szCs w:val="28"/>
          </w:rPr>
          <w:t>https://form2.thu.edu.tw/4103962</w:t>
        </w:r>
      </w:hyperlink>
      <w:r w:rsidR="004613E0" w:rsidRPr="00A32FE5">
        <w:rPr>
          <w:rFonts w:hint="eastAsia"/>
          <w:sz w:val="28"/>
          <w:szCs w:val="28"/>
        </w:rPr>
        <w:t>。</w:t>
      </w:r>
    </w:p>
    <w:p w14:paraId="76741BAB" w14:textId="7D3F61BE" w:rsidR="004613E0" w:rsidRPr="00985998" w:rsidRDefault="004613E0" w:rsidP="002F3EE5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sectPr w:rsidR="004613E0" w:rsidRPr="00985998" w:rsidSect="00984342">
      <w:pgSz w:w="11906" w:h="16838" w:code="9"/>
      <w:pgMar w:top="680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4ACB" w14:textId="77777777" w:rsidR="003743B7" w:rsidRDefault="003743B7" w:rsidP="008729DF">
      <w:r>
        <w:separator/>
      </w:r>
    </w:p>
  </w:endnote>
  <w:endnote w:type="continuationSeparator" w:id="0">
    <w:p w14:paraId="51971F0D" w14:textId="77777777" w:rsidR="003743B7" w:rsidRDefault="003743B7" w:rsidP="008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A643" w14:textId="77777777" w:rsidR="003743B7" w:rsidRDefault="003743B7" w:rsidP="008729DF">
      <w:r>
        <w:separator/>
      </w:r>
    </w:p>
  </w:footnote>
  <w:footnote w:type="continuationSeparator" w:id="0">
    <w:p w14:paraId="2CAE597D" w14:textId="77777777" w:rsidR="003743B7" w:rsidRDefault="003743B7" w:rsidP="008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EE5"/>
    <w:rsid w:val="00032020"/>
    <w:rsid w:val="00074886"/>
    <w:rsid w:val="000A4018"/>
    <w:rsid w:val="000E7507"/>
    <w:rsid w:val="001429A9"/>
    <w:rsid w:val="00150311"/>
    <w:rsid w:val="001876AB"/>
    <w:rsid w:val="001B0AC6"/>
    <w:rsid w:val="001B2840"/>
    <w:rsid w:val="001D660C"/>
    <w:rsid w:val="001E51CE"/>
    <w:rsid w:val="00240FB7"/>
    <w:rsid w:val="002F3EE5"/>
    <w:rsid w:val="003027D3"/>
    <w:rsid w:val="00312C40"/>
    <w:rsid w:val="003743B7"/>
    <w:rsid w:val="00387131"/>
    <w:rsid w:val="003B0D27"/>
    <w:rsid w:val="003D731D"/>
    <w:rsid w:val="003E1FD5"/>
    <w:rsid w:val="003E7E73"/>
    <w:rsid w:val="004527FA"/>
    <w:rsid w:val="00460FA5"/>
    <w:rsid w:val="004613E0"/>
    <w:rsid w:val="004A0313"/>
    <w:rsid w:val="004B1B43"/>
    <w:rsid w:val="004D549F"/>
    <w:rsid w:val="004F28EE"/>
    <w:rsid w:val="006025F5"/>
    <w:rsid w:val="00653006"/>
    <w:rsid w:val="00666A44"/>
    <w:rsid w:val="006703C8"/>
    <w:rsid w:val="006756D1"/>
    <w:rsid w:val="00677191"/>
    <w:rsid w:val="006D4FA0"/>
    <w:rsid w:val="006E4F0A"/>
    <w:rsid w:val="006F042F"/>
    <w:rsid w:val="0071204E"/>
    <w:rsid w:val="0077001B"/>
    <w:rsid w:val="007911EC"/>
    <w:rsid w:val="007B3860"/>
    <w:rsid w:val="007E384B"/>
    <w:rsid w:val="007E72A6"/>
    <w:rsid w:val="007F5166"/>
    <w:rsid w:val="0080160D"/>
    <w:rsid w:val="00834D65"/>
    <w:rsid w:val="008605B0"/>
    <w:rsid w:val="008729DF"/>
    <w:rsid w:val="0088438A"/>
    <w:rsid w:val="008B2C43"/>
    <w:rsid w:val="008B6315"/>
    <w:rsid w:val="008D02FE"/>
    <w:rsid w:val="008D31D3"/>
    <w:rsid w:val="00976A5F"/>
    <w:rsid w:val="00981A38"/>
    <w:rsid w:val="00984342"/>
    <w:rsid w:val="00985998"/>
    <w:rsid w:val="009B249F"/>
    <w:rsid w:val="009C332C"/>
    <w:rsid w:val="009D3BF9"/>
    <w:rsid w:val="009F0414"/>
    <w:rsid w:val="00A32FE5"/>
    <w:rsid w:val="00A34225"/>
    <w:rsid w:val="00A4176B"/>
    <w:rsid w:val="00A90F70"/>
    <w:rsid w:val="00AC534C"/>
    <w:rsid w:val="00B96991"/>
    <w:rsid w:val="00B97AC6"/>
    <w:rsid w:val="00C070A2"/>
    <w:rsid w:val="00C16A30"/>
    <w:rsid w:val="00C707A5"/>
    <w:rsid w:val="00CD62B8"/>
    <w:rsid w:val="00D1795B"/>
    <w:rsid w:val="00D4774A"/>
    <w:rsid w:val="00DA7114"/>
    <w:rsid w:val="00DB0B60"/>
    <w:rsid w:val="00DB7683"/>
    <w:rsid w:val="00DE04B2"/>
    <w:rsid w:val="00E279EC"/>
    <w:rsid w:val="00E57CD3"/>
    <w:rsid w:val="00E80751"/>
    <w:rsid w:val="00EA44B9"/>
    <w:rsid w:val="00EB522F"/>
    <w:rsid w:val="00F178C0"/>
    <w:rsid w:val="00F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AB1CF6"/>
  <w15:docId w15:val="{3E386B2B-F16D-43E1-AB8D-A3C978B7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3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9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9D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00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4D549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61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2.thu.edu.tw/41039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467</Words>
  <Characters>538</Characters>
  <Application>Microsoft Office Word</Application>
  <DocSecurity>0</DocSecurity>
  <Lines>179</Lines>
  <Paragraphs>143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ndhu6219</dc:creator>
  <cp:lastModifiedBy>User</cp:lastModifiedBy>
  <cp:revision>20</cp:revision>
  <cp:lastPrinted>2024-11-27T06:23:00Z</cp:lastPrinted>
  <dcterms:created xsi:type="dcterms:W3CDTF">2024-11-20T02:53:00Z</dcterms:created>
  <dcterms:modified xsi:type="dcterms:W3CDTF">2024-11-27T07:57:00Z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5a6364e3377f686d7701101b4444eefcc3b39a5cff37fcbda3472ee62bf5f086</vt:lpwstr>
  </property>
</Properties>
</file>