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ED1F" w14:textId="77777777" w:rsidR="00B83D29" w:rsidRPr="00500A3E" w:rsidRDefault="00B83D29" w:rsidP="00B83D29">
      <w:pPr>
        <w:jc w:val="distribute"/>
        <w:rPr>
          <w:rFonts w:ascii="新細明體" w:hAnsi="新細明體"/>
          <w:b/>
          <w:sz w:val="40"/>
          <w:szCs w:val="40"/>
        </w:rPr>
      </w:pPr>
      <w:r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4640A7E9" w14:textId="77777777" w:rsidR="00B83D29" w:rsidRPr="00B83D29" w:rsidRDefault="00B83D29" w:rsidP="00B83D29">
      <w:pPr>
        <w:jc w:val="center"/>
      </w:pPr>
      <w:r w:rsidRPr="00B83D29">
        <w:rPr>
          <w:rFonts w:hint="eastAsia"/>
        </w:rPr>
        <w:t>（回聯）</w:t>
      </w:r>
    </w:p>
    <w:p w14:paraId="397673FB" w14:textId="19117D5E" w:rsidR="00B83D29" w:rsidRPr="00B83D29" w:rsidRDefault="00B83D29">
      <w:pPr>
        <w:rPr>
          <w:sz w:val="30"/>
          <w:szCs w:val="30"/>
        </w:rPr>
      </w:pPr>
    </w:p>
    <w:p w14:paraId="104C31F6" w14:textId="77777777"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申請學校：</w:t>
      </w:r>
    </w:p>
    <w:p w14:paraId="562572AC" w14:textId="0D102F66"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校　　址：</w:t>
      </w:r>
    </w:p>
    <w:p w14:paraId="75AD152F" w14:textId="77777777"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承辦單位：</w:t>
      </w:r>
    </w:p>
    <w:p w14:paraId="0C12B113" w14:textId="3922C481" w:rsid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承</w:t>
      </w:r>
      <w:r w:rsidRPr="00B83D29">
        <w:rPr>
          <w:rFonts w:hint="eastAsia"/>
          <w:sz w:val="30"/>
          <w:szCs w:val="30"/>
        </w:rPr>
        <w:t xml:space="preserve"> </w:t>
      </w:r>
      <w:r w:rsidRPr="00B83D29">
        <w:rPr>
          <w:rFonts w:hint="eastAsia"/>
          <w:sz w:val="30"/>
          <w:szCs w:val="30"/>
        </w:rPr>
        <w:t>辦</w:t>
      </w:r>
      <w:r w:rsidRPr="00B83D29">
        <w:rPr>
          <w:rFonts w:hint="eastAsia"/>
          <w:sz w:val="30"/>
          <w:szCs w:val="30"/>
        </w:rPr>
        <w:t xml:space="preserve"> </w:t>
      </w:r>
      <w:r w:rsidRPr="00B83D29">
        <w:rPr>
          <w:rFonts w:hint="eastAsia"/>
          <w:sz w:val="30"/>
          <w:szCs w:val="30"/>
        </w:rPr>
        <w:t>人：</w:t>
      </w:r>
    </w:p>
    <w:p w14:paraId="441FE943" w14:textId="3AF0D599" w:rsidR="009C0EF9" w:rsidRPr="00B83D29" w:rsidRDefault="009C0EF9" w:rsidP="00527B51">
      <w:pPr>
        <w:spacing w:beforeLines="40" w:before="144" w:afterLines="40" w:after="144"/>
        <w:rPr>
          <w:sz w:val="30"/>
          <w:szCs w:val="30"/>
        </w:rPr>
      </w:pPr>
      <w:r>
        <w:rPr>
          <w:rFonts w:hint="eastAsia"/>
          <w:sz w:val="30"/>
          <w:szCs w:val="30"/>
        </w:rPr>
        <w:t>電子郵件：</w:t>
      </w:r>
    </w:p>
    <w:p w14:paraId="1744947F" w14:textId="0FF26E2F" w:rsidR="00B83D29" w:rsidRPr="00B83D29" w:rsidRDefault="00B83D29" w:rsidP="00527B51">
      <w:pPr>
        <w:tabs>
          <w:tab w:val="left" w:pos="4320"/>
        </w:tabs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聯絡電話：</w:t>
      </w:r>
      <w:r w:rsidRPr="00B83D29">
        <w:rPr>
          <w:rFonts w:hint="eastAsia"/>
          <w:sz w:val="30"/>
          <w:szCs w:val="30"/>
        </w:rPr>
        <w:tab/>
      </w:r>
      <w:r w:rsidRPr="00B83D29">
        <w:rPr>
          <w:rFonts w:hint="eastAsia"/>
          <w:sz w:val="30"/>
          <w:szCs w:val="30"/>
        </w:rPr>
        <w:t>傳真：</w:t>
      </w:r>
    </w:p>
    <w:p w14:paraId="3D0187DB" w14:textId="0BDC2312" w:rsidR="00E21B17" w:rsidRPr="00534B7F" w:rsidRDefault="00B83D29" w:rsidP="00E21B17">
      <w:pPr>
        <w:rPr>
          <w:rFonts w:ascii="標楷體" w:eastAsia="標楷體" w:hAnsi="標楷體"/>
          <w:spacing w:val="-10"/>
          <w:sz w:val="22"/>
          <w:szCs w:val="22"/>
        </w:rPr>
      </w:pPr>
      <w:r w:rsidRPr="00B83D29">
        <w:rPr>
          <w:rFonts w:hint="eastAsia"/>
          <w:sz w:val="30"/>
          <w:szCs w:val="30"/>
        </w:rPr>
        <w:t>推薦名單：</w:t>
      </w:r>
      <w:r w:rsidR="004F6A3A" w:rsidRPr="00534B7F">
        <w:rPr>
          <w:rFonts w:ascii="標楷體" w:eastAsia="標楷體" w:hAnsi="標楷體"/>
          <w:noProof/>
          <w:spacing w:val="-10"/>
          <w:sz w:val="22"/>
          <w:szCs w:val="22"/>
        </w:rPr>
        <w:t xml:space="preserve"> </w:t>
      </w:r>
    </w:p>
    <w:p w14:paraId="7EC5AD7A" w14:textId="77777777"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</w:p>
    <w:p w14:paraId="009D281F" w14:textId="51DC366E" w:rsidR="00B83D29" w:rsidRPr="00B83D29" w:rsidRDefault="00B83D29">
      <w:pPr>
        <w:rPr>
          <w:sz w:val="32"/>
          <w:szCs w:val="32"/>
        </w:rPr>
      </w:pPr>
    </w:p>
    <w:p w14:paraId="2818D80C" w14:textId="77777777" w:rsidR="00B83D29" w:rsidRDefault="00B83D29">
      <w:pPr>
        <w:rPr>
          <w:sz w:val="32"/>
          <w:szCs w:val="32"/>
        </w:rPr>
      </w:pPr>
    </w:p>
    <w:p w14:paraId="5C251355" w14:textId="775DCD7B" w:rsidR="00B83D29" w:rsidRPr="00B83D29" w:rsidRDefault="00B83D29">
      <w:pPr>
        <w:rPr>
          <w:sz w:val="32"/>
          <w:szCs w:val="32"/>
        </w:rPr>
      </w:pPr>
    </w:p>
    <w:p w14:paraId="15639A75" w14:textId="7998FC59" w:rsidR="00E21B17" w:rsidRPr="00B83D29" w:rsidRDefault="00E21B17">
      <w:pPr>
        <w:rPr>
          <w:sz w:val="32"/>
          <w:szCs w:val="32"/>
        </w:rPr>
      </w:pPr>
    </w:p>
    <w:p w14:paraId="29292BF5" w14:textId="344BF1C2" w:rsidR="00B83D29" w:rsidRPr="00B83D29" w:rsidRDefault="00B83D29" w:rsidP="00410637">
      <w:pPr>
        <w:wordWrap w:val="0"/>
        <w:jc w:val="right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中華民國　　　年　　　月　　　日</w:t>
      </w:r>
    </w:p>
    <w:p w14:paraId="2B882B59" w14:textId="0F295ECC" w:rsidR="004D3CE2" w:rsidRDefault="00B83D29" w:rsidP="00CF1365">
      <w:pPr>
        <w:snapToGrid w:val="0"/>
        <w:spacing w:line="360" w:lineRule="auto"/>
        <w:ind w:left="560" w:hangingChars="200" w:hanging="560"/>
        <w:rPr>
          <w:sz w:val="28"/>
          <w:szCs w:val="28"/>
        </w:rPr>
      </w:pPr>
      <w:proofErr w:type="gramStart"/>
      <w:r w:rsidRPr="005420F1">
        <w:rPr>
          <w:rFonts w:hint="eastAsia"/>
          <w:sz w:val="28"/>
          <w:szCs w:val="28"/>
        </w:rPr>
        <w:t>附</w:t>
      </w:r>
      <w:proofErr w:type="gramEnd"/>
      <w:r w:rsidRPr="005420F1">
        <w:rPr>
          <w:rFonts w:hint="eastAsia"/>
          <w:sz w:val="28"/>
          <w:szCs w:val="28"/>
        </w:rPr>
        <w:t>：</w:t>
      </w:r>
    </w:p>
    <w:p w14:paraId="21F3CAE7" w14:textId="6279A843" w:rsidR="004D3CE2" w:rsidRPr="00410637" w:rsidRDefault="0055379A" w:rsidP="00F90B65">
      <w:pPr>
        <w:snapToGrid w:val="0"/>
        <w:spacing w:line="380" w:lineRule="atLeast"/>
        <w:ind w:left="800" w:rightChars="353" w:right="847" w:hangingChars="250" w:hanging="800"/>
      </w:pPr>
      <w:r>
        <w:rPr>
          <w:rFonts w:ascii="Arial" w:hAnsi="Arial" w:cs="Arial"/>
          <w:bCs/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658752" behindDoc="0" locked="0" layoutInCell="1" allowOverlap="1" wp14:anchorId="4120734E" wp14:editId="0390F38E">
            <wp:simplePos x="0" y="0"/>
            <wp:positionH relativeFrom="column">
              <wp:posOffset>5205095</wp:posOffset>
            </wp:positionH>
            <wp:positionV relativeFrom="paragraph">
              <wp:posOffset>88265</wp:posOffset>
            </wp:positionV>
            <wp:extent cx="819150" cy="8191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CE2" w:rsidRPr="00410637">
        <w:rPr>
          <w:rFonts w:hint="eastAsia"/>
        </w:rPr>
        <w:t>一、受推薦學生</w:t>
      </w:r>
      <w:r w:rsidR="007706FA">
        <w:rPr>
          <w:rFonts w:hint="eastAsia"/>
        </w:rPr>
        <w:t>基本</w:t>
      </w:r>
      <w:r w:rsidR="004D3CE2" w:rsidRPr="00410637">
        <w:rPr>
          <w:rFonts w:hint="eastAsia"/>
        </w:rPr>
        <w:t>資料</w:t>
      </w:r>
      <w:r w:rsidR="00072E1F">
        <w:rPr>
          <w:rFonts w:hint="eastAsia"/>
        </w:rPr>
        <w:t>(</w:t>
      </w:r>
      <w:r w:rsidR="00072E1F">
        <w:rPr>
          <w:rFonts w:hint="eastAsia"/>
        </w:rPr>
        <w:t>姓名、性別、科系、年班級、成績、地址</w:t>
      </w:r>
      <w:r w:rsidR="00072E1F">
        <w:rPr>
          <w:rFonts w:hint="eastAsia"/>
        </w:rPr>
        <w:t>)</w:t>
      </w:r>
      <w:r w:rsidR="00DC2941">
        <w:rPr>
          <w:rFonts w:hint="eastAsia"/>
        </w:rPr>
        <w:t>敬請彙</w:t>
      </w:r>
      <w:r w:rsidR="007706FA">
        <w:rPr>
          <w:rFonts w:hint="eastAsia"/>
        </w:rPr>
        <w:t>整</w:t>
      </w:r>
      <w:r w:rsidR="00DC2941" w:rsidRPr="00DC2941">
        <w:rPr>
          <w:b/>
          <w:bCs/>
        </w:rPr>
        <w:t>e-mail</w:t>
      </w:r>
      <w:r w:rsidR="00DC2941" w:rsidRPr="00DC2941">
        <w:t>至</w:t>
      </w:r>
      <w:hyperlink r:id="rId8" w:history="1">
        <w:r w:rsidR="007706FA" w:rsidRPr="007706FA">
          <w:rPr>
            <w:rStyle w:val="a7"/>
            <w:rFonts w:hint="eastAsia"/>
          </w:rPr>
          <w:t>mirenda@ntu.edu.tw</w:t>
        </w:r>
      </w:hyperlink>
      <w:r w:rsidR="007C7E15" w:rsidRPr="00410637">
        <w:rPr>
          <w:rFonts w:hint="eastAsia"/>
        </w:rPr>
        <w:t>。</w:t>
      </w:r>
      <w:r w:rsidR="0065144D">
        <w:rPr>
          <w:rFonts w:hint="eastAsia"/>
        </w:rPr>
        <w:t>（</w:t>
      </w:r>
      <w:r w:rsidR="00072E1F">
        <w:rPr>
          <w:rFonts w:hint="eastAsia"/>
        </w:rPr>
        <w:t>E</w:t>
      </w:r>
      <w:r w:rsidR="00072E1F">
        <w:t>XCEL</w:t>
      </w:r>
      <w:r w:rsidR="00072E1F">
        <w:rPr>
          <w:rFonts w:hint="eastAsia"/>
        </w:rPr>
        <w:t>檔案載點同下列網址</w:t>
      </w:r>
      <w:r w:rsidR="0065144D">
        <w:rPr>
          <w:rFonts w:hint="eastAsia"/>
        </w:rPr>
        <w:t>）</w:t>
      </w:r>
    </w:p>
    <w:p w14:paraId="20BBC408" w14:textId="5AECF954" w:rsidR="00527B51" w:rsidRPr="00410637" w:rsidRDefault="004D3CE2" w:rsidP="00F90B65">
      <w:pPr>
        <w:snapToGrid w:val="0"/>
        <w:spacing w:line="380" w:lineRule="atLeast"/>
        <w:ind w:leftChars="62" w:left="629" w:rightChars="412" w:right="989" w:hangingChars="200" w:hanging="480"/>
        <w:rPr>
          <w:rStyle w:val="a7"/>
          <w:rFonts w:ascii="Arial" w:hAnsi="Arial" w:cs="Arial"/>
          <w:bCs/>
          <w:sz w:val="32"/>
          <w:szCs w:val="32"/>
        </w:rPr>
      </w:pPr>
      <w:r w:rsidRPr="00410637">
        <w:rPr>
          <w:rFonts w:hint="eastAsia"/>
        </w:rPr>
        <w:t>二、</w:t>
      </w:r>
      <w:r w:rsidR="00B83D29" w:rsidRPr="00410637">
        <w:rPr>
          <w:rFonts w:hint="eastAsia"/>
        </w:rPr>
        <w:t>請務必將此</w:t>
      </w:r>
      <w:proofErr w:type="gramStart"/>
      <w:r w:rsidR="00B83D29" w:rsidRPr="00410637">
        <w:rPr>
          <w:rFonts w:hint="eastAsia"/>
        </w:rPr>
        <w:t>回聯暨申請書</w:t>
      </w:r>
      <w:proofErr w:type="gramEnd"/>
      <w:r w:rsidR="00B83D29" w:rsidRPr="00410637">
        <w:rPr>
          <w:rFonts w:hint="eastAsia"/>
        </w:rPr>
        <w:t>等相關文件一併寄回本小組，以便辦理獎助金事宜。</w:t>
      </w:r>
      <w:proofErr w:type="gramStart"/>
      <w:r w:rsidR="00B8033B" w:rsidRPr="00410637">
        <w:rPr>
          <w:rFonts w:hint="eastAsia"/>
          <w:shd w:val="pct15" w:color="auto" w:fill="FFFFFF"/>
        </w:rPr>
        <w:t>本聯由</w:t>
      </w:r>
      <w:proofErr w:type="gramEnd"/>
      <w:r w:rsidR="00B8033B" w:rsidRPr="00410637">
        <w:rPr>
          <w:rFonts w:hint="eastAsia"/>
          <w:shd w:val="pct15" w:color="auto" w:fill="FFFFFF"/>
        </w:rPr>
        <w:t>學校</w:t>
      </w:r>
      <w:r w:rsidR="0085516A">
        <w:rPr>
          <w:rFonts w:hint="eastAsia"/>
          <w:shd w:val="pct15" w:color="auto" w:fill="FFFFFF"/>
        </w:rPr>
        <w:t>彙整</w:t>
      </w:r>
      <w:r w:rsidR="00B8033B" w:rsidRPr="00410637">
        <w:rPr>
          <w:rFonts w:hint="eastAsia"/>
          <w:shd w:val="pct15" w:color="auto" w:fill="FFFFFF"/>
        </w:rPr>
        <w:t>填寫一張</w:t>
      </w:r>
      <w:r w:rsidR="00B8033B" w:rsidRPr="00410637">
        <w:rPr>
          <w:rFonts w:hint="eastAsia"/>
        </w:rPr>
        <w:t>，且</w:t>
      </w:r>
      <w:r w:rsidR="00B83D29" w:rsidRPr="00410637">
        <w:rPr>
          <w:rFonts w:hint="eastAsia"/>
          <w:b/>
          <w:u w:val="single"/>
        </w:rPr>
        <w:t>推薦名單所列排名，即為貴校初選優先順序</w:t>
      </w:r>
      <w:r w:rsidR="00B83D29" w:rsidRPr="00410637">
        <w:rPr>
          <w:rFonts w:hint="eastAsia"/>
        </w:rPr>
        <w:t>。</w:t>
      </w:r>
      <w:r w:rsidR="005420F1" w:rsidRPr="00410637">
        <w:rPr>
          <w:rFonts w:hint="eastAsia"/>
        </w:rPr>
        <w:t>檔案下載網址</w:t>
      </w:r>
      <w:r w:rsidR="00A019E8" w:rsidRPr="00A019E8">
        <w:rPr>
          <w:rFonts w:ascii="細明體" w:eastAsia="細明體" w:hAnsi="細明體" w:cs="DFHei-Md-HKP-BF"/>
          <w:spacing w:val="-20"/>
          <w:kern w:val="0"/>
          <w:sz w:val="20"/>
          <w:szCs w:val="20"/>
        </w:rPr>
        <w:t>(</w:t>
      </w:r>
      <w:r w:rsidR="00A019E8" w:rsidRPr="00A019E8">
        <w:rPr>
          <w:rFonts w:ascii="細明體" w:eastAsia="細明體" w:hAnsi="細明體" w:cs="DFHei-Md-HKP-BF" w:hint="eastAsia"/>
          <w:spacing w:val="-20"/>
          <w:kern w:val="0"/>
          <w:sz w:val="20"/>
          <w:szCs w:val="20"/>
        </w:rPr>
        <w:t>大小寫</w:t>
      </w:r>
      <w:r w:rsidR="00A019E8" w:rsidRPr="00A019E8">
        <w:rPr>
          <w:rFonts w:ascii="細明體" w:eastAsia="細明體" w:hAnsi="細明體" w:cs="MicrosoftJhengHeiRegular" w:hint="eastAsia"/>
          <w:spacing w:val="-20"/>
          <w:kern w:val="0"/>
          <w:sz w:val="20"/>
          <w:szCs w:val="20"/>
        </w:rPr>
        <w:t>需</w:t>
      </w:r>
      <w:r w:rsidR="00A019E8" w:rsidRPr="00466829">
        <w:rPr>
          <w:rFonts w:ascii="細明體" w:eastAsia="細明體" w:hAnsi="細明體" w:cs="DFHei-Md-HKP-BF" w:hint="eastAsia"/>
          <w:kern w:val="0"/>
          <w:sz w:val="20"/>
          <w:szCs w:val="20"/>
        </w:rPr>
        <w:t>相</w:t>
      </w:r>
      <w:r w:rsidR="00A019E8" w:rsidRPr="00A019E8">
        <w:rPr>
          <w:rFonts w:ascii="細明體" w:eastAsia="細明體" w:hAnsi="細明體" w:cs="DFHei-Md-HKP-BF" w:hint="eastAsia"/>
          <w:spacing w:val="-20"/>
          <w:kern w:val="0"/>
          <w:sz w:val="20"/>
          <w:szCs w:val="20"/>
        </w:rPr>
        <w:t>同</w:t>
      </w:r>
      <w:r w:rsidR="00A019E8" w:rsidRPr="00A019E8">
        <w:rPr>
          <w:rFonts w:ascii="細明體" w:eastAsia="細明體" w:hAnsi="細明體" w:cs="DFHei-Md-HKP-BF"/>
          <w:spacing w:val="-20"/>
          <w:kern w:val="0"/>
          <w:sz w:val="20"/>
          <w:szCs w:val="20"/>
        </w:rPr>
        <w:t>)</w:t>
      </w:r>
      <w:r w:rsidR="0055379A" w:rsidRPr="0055379A">
        <w:t xml:space="preserve"> </w:t>
      </w:r>
      <w:hyperlink r:id="rId9" w:history="1">
        <w:r w:rsidR="0055379A" w:rsidRPr="0055379A">
          <w:rPr>
            <w:rStyle w:val="a7"/>
            <w:b/>
            <w:bCs/>
          </w:rPr>
          <w:t>https://pse.is/</w:t>
        </w:r>
        <w:r w:rsidR="0055379A" w:rsidRPr="0055379A">
          <w:rPr>
            <w:rStyle w:val="a7"/>
            <w:b/>
            <w:bCs/>
          </w:rPr>
          <w:t>7</w:t>
        </w:r>
        <w:r w:rsidR="0055379A" w:rsidRPr="0055379A">
          <w:rPr>
            <w:rStyle w:val="a7"/>
            <w:b/>
            <w:bCs/>
          </w:rPr>
          <w:t>xnyxv</w:t>
        </w:r>
      </w:hyperlink>
      <w:r w:rsidR="007C7E15" w:rsidRPr="00410637">
        <w:rPr>
          <w:rFonts w:hint="eastAsia"/>
        </w:rPr>
        <w:t>。</w:t>
      </w:r>
    </w:p>
    <w:p w14:paraId="5E5C1EA7" w14:textId="77777777" w:rsidR="00527B51" w:rsidRPr="00500A3E" w:rsidRDefault="00527B51" w:rsidP="007C7E15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30"/>
          <w:szCs w:val="30"/>
        </w:rPr>
        <w:br w:type="page"/>
      </w:r>
      <w:r w:rsidR="004252A3" w:rsidRPr="00500A3E">
        <w:rPr>
          <w:rFonts w:ascii="新細明體" w:hAnsi="新細明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D818C" wp14:editId="05BF8498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7100" w14:textId="77777777"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818C"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" stroked="f">
                <v:textbox>
                  <w:txbxContent>
                    <w:p w14:paraId="7D3A7100" w14:textId="77777777"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0F10CBE8" w14:textId="77777777"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69"/>
        <w:gridCol w:w="570"/>
        <w:gridCol w:w="564"/>
        <w:gridCol w:w="505"/>
        <w:gridCol w:w="191"/>
        <w:gridCol w:w="235"/>
        <w:gridCol w:w="845"/>
        <w:gridCol w:w="1037"/>
        <w:gridCol w:w="2346"/>
      </w:tblGrid>
      <w:tr w:rsidR="008B6DFD" w:rsidRPr="0014143F" w14:paraId="72FB369B" w14:textId="77777777" w:rsidTr="00601EBE">
        <w:trPr>
          <w:trHeight w:val="576"/>
          <w:jc w:val="center"/>
        </w:trPr>
        <w:tc>
          <w:tcPr>
            <w:tcW w:w="1548" w:type="dxa"/>
            <w:vAlign w:val="center"/>
          </w:tcPr>
          <w:p w14:paraId="126B3197" w14:textId="77777777"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39" w:type="dxa"/>
            <w:gridSpan w:val="2"/>
            <w:vAlign w:val="center"/>
          </w:tcPr>
          <w:p w14:paraId="355A2B13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333ABD" w14:textId="77777777"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2117" w:type="dxa"/>
            <w:gridSpan w:val="3"/>
            <w:vAlign w:val="center"/>
          </w:tcPr>
          <w:p w14:paraId="4B613F66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6CCA049E" w14:textId="77777777"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14:paraId="1D201610" w14:textId="77777777"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</w:t>
            </w:r>
            <w:proofErr w:type="gramStart"/>
            <w:r w:rsidRPr="0014143F">
              <w:rPr>
                <w:rFonts w:ascii="新細明體" w:hAnsi="新細明體" w:hint="eastAsia"/>
              </w:rPr>
              <w:t>請實貼</w:t>
            </w:r>
            <w:proofErr w:type="gramEnd"/>
            <w:r w:rsidRPr="0014143F">
              <w:rPr>
                <w:rFonts w:ascii="新細明體" w:hAnsi="新細明體" w:hint="eastAsia"/>
              </w:rPr>
              <w:t>一張相片)</w:t>
            </w:r>
          </w:p>
        </w:tc>
      </w:tr>
      <w:tr w:rsidR="008B6DFD" w:rsidRPr="0014143F" w14:paraId="72982F08" w14:textId="77777777" w:rsidTr="00601EBE">
        <w:trPr>
          <w:jc w:val="center"/>
        </w:trPr>
        <w:tc>
          <w:tcPr>
            <w:tcW w:w="1548" w:type="dxa"/>
            <w:vAlign w:val="center"/>
          </w:tcPr>
          <w:p w14:paraId="2A6ACD80" w14:textId="77777777"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39" w:type="dxa"/>
            <w:gridSpan w:val="2"/>
            <w:vAlign w:val="center"/>
          </w:tcPr>
          <w:p w14:paraId="5E5A5E45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DF74CD" w14:textId="77777777"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2117" w:type="dxa"/>
            <w:gridSpan w:val="3"/>
            <w:vAlign w:val="center"/>
          </w:tcPr>
          <w:p w14:paraId="5690C05A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41" w:type="dxa"/>
            <w:vMerge/>
          </w:tcPr>
          <w:p w14:paraId="0A301B69" w14:textId="77777777"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50F3EAF" w14:textId="77777777" w:rsidTr="00601EBE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14:paraId="53514655" w14:textId="77777777"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716" w:type="dxa"/>
            <w:gridSpan w:val="8"/>
          </w:tcPr>
          <w:p w14:paraId="7004119A" w14:textId="77777777"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41" w:type="dxa"/>
            <w:vMerge/>
          </w:tcPr>
          <w:p w14:paraId="67244245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0F649B4E" w14:textId="77777777" w:rsidTr="00601EBE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4E4B5CF" w14:textId="77777777"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716" w:type="dxa"/>
            <w:gridSpan w:val="8"/>
            <w:tcBorders>
              <w:bottom w:val="single" w:sz="4" w:space="0" w:color="auto"/>
            </w:tcBorders>
          </w:tcPr>
          <w:p w14:paraId="351FB851" w14:textId="77777777"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41" w:type="dxa"/>
            <w:vMerge/>
          </w:tcPr>
          <w:p w14:paraId="1CEEC768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166FB43" w14:textId="77777777" w:rsidTr="00601EBE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1A6AD7E" w14:textId="77777777"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716" w:type="dxa"/>
            <w:gridSpan w:val="8"/>
            <w:tcBorders>
              <w:bottom w:val="single" w:sz="4" w:space="0" w:color="auto"/>
            </w:tcBorders>
          </w:tcPr>
          <w:p w14:paraId="125A906B" w14:textId="77777777"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14:paraId="376323F3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14:paraId="574CFD97" w14:textId="77777777" w:rsidTr="00601EBE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14:paraId="16C23F51" w14:textId="36B0BD0E" w:rsidR="00EC099F" w:rsidRPr="0014143F" w:rsidRDefault="00410DF5" w:rsidP="00410DF5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家長</w:t>
            </w:r>
            <w:r w:rsidR="00EC099F"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1769" w:type="dxa"/>
            <w:vMerge w:val="restart"/>
            <w:vAlign w:val="center"/>
          </w:tcPr>
          <w:p w14:paraId="3503B13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9B23397" w14:textId="4ED1563A" w:rsidR="00EC099F" w:rsidRPr="00090FCE" w:rsidRDefault="00EC099F" w:rsidP="00090FCE">
            <w:pPr>
              <w:snapToGrid w:val="0"/>
              <w:spacing w:line="240" w:lineRule="atLeast"/>
              <w:ind w:leftChars="-14" w:left="-34" w:rightChars="-18" w:right="-43"/>
              <w:jc w:val="center"/>
              <w:rPr>
                <w:rFonts w:ascii="新細明體" w:hAnsi="新細明體"/>
              </w:rPr>
            </w:pPr>
            <w:r w:rsidRPr="00090FCE">
              <w:rPr>
                <w:rFonts w:ascii="新細明體" w:hAnsi="新細明體" w:hint="eastAsia"/>
              </w:rPr>
              <w:t>得獎</w:t>
            </w:r>
            <w:r w:rsidR="00090FCE" w:rsidRPr="00090FCE">
              <w:rPr>
                <w:rFonts w:ascii="新細明體" w:hAnsi="新細明體" w:hint="eastAsia"/>
              </w:rPr>
              <w:t>通知</w:t>
            </w:r>
            <w:r w:rsidRPr="00090FCE">
              <w:rPr>
                <w:rFonts w:ascii="新細明體" w:hAnsi="新細明體" w:hint="eastAsia"/>
              </w:rPr>
              <w:t>信函</w:t>
            </w:r>
          </w:p>
        </w:tc>
        <w:tc>
          <w:tcPr>
            <w:tcW w:w="5154" w:type="dxa"/>
            <w:gridSpan w:val="6"/>
            <w:tcBorders>
              <w:bottom w:val="single" w:sz="4" w:space="0" w:color="auto"/>
            </w:tcBorders>
            <w:vAlign w:val="center"/>
          </w:tcPr>
          <w:p w14:paraId="747212ED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14:paraId="7A747626" w14:textId="77777777" w:rsidTr="00601EBE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3FA96E7C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vAlign w:val="center"/>
          </w:tcPr>
          <w:p w14:paraId="620062B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D7CDE3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54" w:type="dxa"/>
            <w:gridSpan w:val="6"/>
            <w:tcBorders>
              <w:bottom w:val="single" w:sz="4" w:space="0" w:color="auto"/>
            </w:tcBorders>
          </w:tcPr>
          <w:p w14:paraId="49025B46" w14:textId="77777777"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14:paraId="39675788" w14:textId="77777777" w:rsidTr="00601EBE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14:paraId="60E59B52" w14:textId="77777777"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8" w:type="dxa"/>
            <w:gridSpan w:val="4"/>
            <w:vMerge w:val="restart"/>
          </w:tcPr>
          <w:p w14:paraId="63847B05" w14:textId="77777777"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1" w:type="dxa"/>
            <w:gridSpan w:val="3"/>
          </w:tcPr>
          <w:p w14:paraId="6C704DAC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8" w:type="dxa"/>
            <w:gridSpan w:val="2"/>
          </w:tcPr>
          <w:p w14:paraId="2B60BE0A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0F127FF2" w14:textId="77777777" w:rsidTr="00601EBE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14:paraId="4C95C456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8" w:type="dxa"/>
            <w:gridSpan w:val="4"/>
            <w:vMerge/>
          </w:tcPr>
          <w:p w14:paraId="2899FF78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1" w:type="dxa"/>
            <w:gridSpan w:val="3"/>
          </w:tcPr>
          <w:p w14:paraId="36EA6B79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8" w:type="dxa"/>
            <w:gridSpan w:val="2"/>
          </w:tcPr>
          <w:p w14:paraId="5A29C25E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7B4153AF" w14:textId="77777777" w:rsidTr="00601EBE">
        <w:trPr>
          <w:trHeight w:val="367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53C31AB0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8" w:type="dxa"/>
            <w:gridSpan w:val="4"/>
            <w:vMerge/>
            <w:tcBorders>
              <w:bottom w:val="single" w:sz="4" w:space="0" w:color="auto"/>
            </w:tcBorders>
          </w:tcPr>
          <w:p w14:paraId="7EE3BF7B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</w:tcPr>
          <w:p w14:paraId="0235C0F5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</w:tcPr>
          <w:p w14:paraId="63382070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14:paraId="4135F2BB" w14:textId="77777777" w:rsidTr="00601EBE">
        <w:trPr>
          <w:trHeight w:val="357"/>
          <w:jc w:val="center"/>
        </w:trPr>
        <w:tc>
          <w:tcPr>
            <w:tcW w:w="9605" w:type="dxa"/>
            <w:gridSpan w:val="10"/>
            <w:tcBorders>
              <w:bottom w:val="nil"/>
            </w:tcBorders>
            <w:vAlign w:val="center"/>
          </w:tcPr>
          <w:p w14:paraId="4C06F01A" w14:textId="71ABFDAF" w:rsidR="003D7E25" w:rsidRPr="002A22F5" w:rsidRDefault="00AF17A6" w:rsidP="00601EBE">
            <w:pPr>
              <w:jc w:val="both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</w:tc>
      </w:tr>
      <w:tr w:rsidR="00601EBE" w:rsidRPr="0014143F" w14:paraId="496F61BA" w14:textId="5B6C8454" w:rsidTr="00601EBE">
        <w:trPr>
          <w:trHeight w:val="2143"/>
          <w:jc w:val="center"/>
        </w:trPr>
        <w:tc>
          <w:tcPr>
            <w:tcW w:w="1548" w:type="dxa"/>
            <w:tcBorders>
              <w:top w:val="nil"/>
              <w:right w:val="nil"/>
            </w:tcBorders>
            <w:vAlign w:val="center"/>
          </w:tcPr>
          <w:p w14:paraId="1CD59986" w14:textId="77777777" w:rsidR="00601EBE" w:rsidRPr="0014143F" w:rsidRDefault="00601EBE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834" w:type="dxa"/>
            <w:gridSpan w:val="6"/>
            <w:tcBorders>
              <w:top w:val="nil"/>
              <w:left w:val="nil"/>
              <w:right w:val="nil"/>
            </w:tcBorders>
          </w:tcPr>
          <w:p w14:paraId="02AC7746" w14:textId="77777777" w:rsidR="00601EBE" w:rsidRDefault="00601EBE" w:rsidP="00601EBE">
            <w:pPr>
              <w:ind w:leftChars="-43" w:left="-103"/>
              <w:rPr>
                <w:rFonts w:ascii="新細明體" w:hAnsi="新細明體"/>
                <w:bCs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自傳</w:t>
            </w:r>
            <w:r w:rsidRPr="00090FCE">
              <w:rPr>
                <w:rFonts w:ascii="新細明體" w:hAnsi="新細明體" w:hint="eastAsia"/>
                <w:bCs/>
                <w:sz w:val="18"/>
                <w:szCs w:val="18"/>
              </w:rPr>
              <w:t>(自備A4紙張打字或手寫皆可)</w:t>
            </w:r>
          </w:p>
          <w:p w14:paraId="7AC534B8" w14:textId="77777777" w:rsidR="00601EBE" w:rsidRDefault="00601EBE" w:rsidP="00601EBE">
            <w:pPr>
              <w:ind w:leftChars="-43" w:left="-103"/>
              <w:rPr>
                <w:rFonts w:ascii="新細明體" w:hAnsi="新細明體"/>
                <w:bCs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推薦表</w:t>
            </w:r>
            <w:r w:rsidRPr="00090FCE">
              <w:rPr>
                <w:rFonts w:ascii="新細明體" w:hAnsi="新細明體" w:hint="eastAsia"/>
                <w:bCs/>
                <w:sz w:val="18"/>
                <w:szCs w:val="18"/>
              </w:rPr>
              <w:t>(打字或手寫皆可)</w:t>
            </w:r>
          </w:p>
          <w:p w14:paraId="71C77E8D" w14:textId="7E6F2C99" w:rsidR="00601EBE" w:rsidRDefault="00601EBE" w:rsidP="00601EBE">
            <w:pPr>
              <w:ind w:leftChars="-43" w:left="-103" w:rightChars="-47" w:right="-113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上學年總成績單</w:t>
            </w:r>
            <w:r w:rsidRPr="00601EBE"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(上+下學期平均</w:t>
            </w:r>
            <w:r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滿</w:t>
            </w:r>
            <w:r w:rsidRPr="00601EBE"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8</w:t>
            </w:r>
            <w:r w:rsidRPr="00601EBE">
              <w:rPr>
                <w:rFonts w:ascii="新細明體" w:hAnsi="新細明體"/>
                <w:b/>
                <w:spacing w:val="-10"/>
                <w:sz w:val="18"/>
                <w:szCs w:val="18"/>
              </w:rPr>
              <w:t>0</w:t>
            </w:r>
            <w:r w:rsidRPr="00601EBE"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)</w:t>
            </w:r>
          </w:p>
          <w:p w14:paraId="23A459DE" w14:textId="2ABAA23F" w:rsidR="00601EBE" w:rsidRDefault="00601EBE" w:rsidP="00601EBE">
            <w:pPr>
              <w:ind w:leftChars="-43" w:left="-103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</w:p>
          <w:p w14:paraId="1A02E663" w14:textId="7712A3F8" w:rsidR="00601EBE" w:rsidRPr="0014143F" w:rsidRDefault="00601EBE" w:rsidP="00601EBE">
            <w:pPr>
              <w:ind w:leftChars="-43" w:left="-103"/>
              <w:rPr>
                <w:rFonts w:ascii="新細明體" w:hAnsi="新細明體"/>
                <w:sz w:val="26"/>
                <w:szCs w:val="26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</w:t>
            </w:r>
            <w:proofErr w:type="gramStart"/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蓋校印</w:t>
            </w:r>
            <w:proofErr w:type="gramEnd"/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或單位章)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</w:tcBorders>
          </w:tcPr>
          <w:p w14:paraId="2FD5F048" w14:textId="77777777" w:rsidR="00601EBE" w:rsidRDefault="00601EBE" w:rsidP="00601EBE">
            <w:pPr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14:paraId="44F20F0A" w14:textId="77777777" w:rsidR="00601EBE" w:rsidRDefault="00601EBE" w:rsidP="00601EBE">
            <w:pPr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14:paraId="313C3602" w14:textId="77777777" w:rsidR="00601EBE" w:rsidRDefault="00601EBE" w:rsidP="00601EBE">
            <w:pPr>
              <w:rPr>
                <w:rFonts w:ascii="新細明體" w:hAnsi="新細明體"/>
                <w:sz w:val="22"/>
                <w:szCs w:val="22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090FCE">
              <w:rPr>
                <w:rFonts w:ascii="新細明體" w:hAnsi="新細明體" w:hint="eastAsia"/>
                <w:sz w:val="22"/>
                <w:szCs w:val="22"/>
              </w:rPr>
              <w:t>低收入戶証明或師長推薦之清寒證明</w:t>
            </w:r>
          </w:p>
          <w:p w14:paraId="2F6B6397" w14:textId="77777777" w:rsidR="00601EBE" w:rsidRDefault="00601EBE" w:rsidP="00601EBE">
            <w:pPr>
              <w:spacing w:line="260" w:lineRule="exact"/>
              <w:ind w:leftChars="131" w:left="314"/>
              <w:rPr>
                <w:rFonts w:ascii="新細明體" w:hAnsi="新細明體"/>
                <w:b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任何可提供清寒證明之文件，以影像圖片語音</w:t>
            </w:r>
          </w:p>
          <w:p w14:paraId="3DD405B1" w14:textId="77777777" w:rsidR="00601EBE" w:rsidRDefault="00601EBE" w:rsidP="00601EBE">
            <w:pPr>
              <w:spacing w:line="260" w:lineRule="exact"/>
              <w:ind w:leftChars="131" w:left="314"/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或文字皆可，附件於申請書之後，影音圖片</w:t>
            </w:r>
            <w:proofErr w:type="gramStart"/>
            <w:r>
              <w:rPr>
                <w:rFonts w:ascii="新細明體" w:hAnsi="新細明體" w:hint="eastAsia"/>
                <w:b/>
                <w:sz w:val="18"/>
                <w:szCs w:val="18"/>
              </w:rPr>
              <w:t>檔</w:t>
            </w:r>
            <w:proofErr w:type="gramEnd"/>
          </w:p>
          <w:p w14:paraId="6D1D6AA5" w14:textId="0D9B1C8C" w:rsidR="00601EBE" w:rsidRPr="0014143F" w:rsidRDefault="00601EBE" w:rsidP="00601EBE">
            <w:pPr>
              <w:spacing w:line="260" w:lineRule="exact"/>
              <w:ind w:leftChars="131" w:left="314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案可委請學校承辦人轉寄電子郵件)</w:t>
            </w:r>
          </w:p>
        </w:tc>
      </w:tr>
      <w:tr w:rsidR="00AF17A6" w:rsidRPr="0014143F" w14:paraId="772D1D59" w14:textId="77777777" w:rsidTr="00601EBE">
        <w:trPr>
          <w:jc w:val="center"/>
        </w:trPr>
        <w:tc>
          <w:tcPr>
            <w:tcW w:w="9605" w:type="dxa"/>
            <w:gridSpan w:val="10"/>
            <w:vAlign w:val="center"/>
          </w:tcPr>
          <w:p w14:paraId="4DADCF3E" w14:textId="77777777"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14:paraId="1FF4592A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7C0D595A" w14:textId="77777777"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2729BB45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07021D5D" w14:textId="77777777"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14:paraId="18CBD1C0" w14:textId="77777777"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14:paraId="5E3A7450" w14:textId="628A93FE"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r w:rsidR="0055379A" w:rsidRPr="0055379A">
        <w:t xml:space="preserve"> </w:t>
      </w:r>
      <w:hyperlink r:id="rId10" w:history="1">
        <w:r w:rsidR="0055379A" w:rsidRPr="0055379A">
          <w:rPr>
            <w:rStyle w:val="a7"/>
            <w:rFonts w:ascii="Arial" w:hAnsi="Arial" w:cs="Arial"/>
            <w:b/>
            <w:bCs/>
            <w:spacing w:val="2"/>
          </w:rPr>
          <w:t>https://pse.is/7x</w:t>
        </w:r>
        <w:r w:rsidR="0055379A" w:rsidRPr="0055379A">
          <w:rPr>
            <w:rStyle w:val="a7"/>
            <w:rFonts w:ascii="Arial" w:hAnsi="Arial" w:cs="Arial"/>
            <w:b/>
            <w:bCs/>
            <w:spacing w:val="2"/>
          </w:rPr>
          <w:t>n</w:t>
        </w:r>
        <w:r w:rsidR="0055379A" w:rsidRPr="0055379A">
          <w:rPr>
            <w:rStyle w:val="a7"/>
            <w:rFonts w:ascii="Arial" w:hAnsi="Arial" w:cs="Arial"/>
            <w:b/>
            <w:bCs/>
            <w:spacing w:val="2"/>
          </w:rPr>
          <w:t>yxv</w:t>
        </w:r>
      </w:hyperlink>
    </w:p>
    <w:p w14:paraId="038CF86F" w14:textId="77777777"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14:paraId="522365DB" w14:textId="77777777"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500A3E" w:rsidRPr="0014143F" w14:paraId="6C62B501" w14:textId="77777777" w:rsidTr="0014143F">
        <w:trPr>
          <w:jc w:val="center"/>
        </w:trPr>
        <w:tc>
          <w:tcPr>
            <w:tcW w:w="9126" w:type="dxa"/>
          </w:tcPr>
          <w:p w14:paraId="330770DB" w14:textId="77777777"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14:paraId="3F81436C" w14:textId="77777777"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D04531C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09F540F4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20C973B6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6B68C0E4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2CBCD860" w14:textId="77777777"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14:paraId="63C5A3EE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302EBF1F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C66E40D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78DC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E16067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E021B61" w14:textId="77777777"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1E13BAC" w14:textId="77777777"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8BAEA63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5BE9496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7B56EFF1" w14:textId="77777777"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13FEC42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C57759F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81FD7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3FA5519" w14:textId="77777777"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</w:t>
            </w:r>
            <w:proofErr w:type="gramStart"/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</w:t>
            </w:r>
            <w:proofErr w:type="gramEnd"/>
            <w:r w:rsidRPr="00410637">
              <w:rPr>
                <w:rFonts w:hint="eastAsia"/>
                <w:spacing w:val="-6"/>
                <w:sz w:val="26"/>
                <w:szCs w:val="26"/>
              </w:rPr>
              <w:t>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14:paraId="359F5954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14:paraId="3D32BCAA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14:paraId="5E7C94BB" w14:textId="77777777"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</w:t>
            </w:r>
            <w:proofErr w:type="gramStart"/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蓋校印</w:t>
            </w:r>
            <w:proofErr w:type="gramEnd"/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21C6D6DC" w14:textId="77777777"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14:paraId="642D742F" w14:textId="77777777"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14:paraId="37A712F6" w14:textId="77777777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14:paraId="3ECF2D1B" w14:textId="77777777"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14:paraId="2D022C37" w14:textId="77777777"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14:paraId="476717CA" w14:textId="77777777"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14:paraId="59088A1B" w14:textId="77777777"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14:paraId="723F6075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1F8F497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14:paraId="570191B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14:paraId="2BDABE86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04645FF2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14:paraId="19C168B6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14:paraId="41C0EB42" w14:textId="77777777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14:paraId="01CBDB32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14:paraId="04A4CFB4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14:paraId="210E1CA9" w14:textId="77777777"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BE8B" w14:textId="77777777" w:rsidR="0009638B" w:rsidRDefault="0009638B">
      <w:r>
        <w:separator/>
      </w:r>
    </w:p>
  </w:endnote>
  <w:endnote w:type="continuationSeparator" w:id="0">
    <w:p w14:paraId="25EEACFA" w14:textId="77777777" w:rsidR="0009638B" w:rsidRDefault="0009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3D1B" w14:textId="77777777" w:rsidR="0009638B" w:rsidRDefault="0009638B">
      <w:r>
        <w:separator/>
      </w:r>
    </w:p>
  </w:footnote>
  <w:footnote w:type="continuationSeparator" w:id="0">
    <w:p w14:paraId="04E29635" w14:textId="77777777" w:rsidR="0009638B" w:rsidRDefault="0009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29"/>
    <w:rsid w:val="000249DD"/>
    <w:rsid w:val="00026449"/>
    <w:rsid w:val="000269DB"/>
    <w:rsid w:val="00050A3F"/>
    <w:rsid w:val="0006508C"/>
    <w:rsid w:val="00072E1F"/>
    <w:rsid w:val="00077983"/>
    <w:rsid w:val="00090FCE"/>
    <w:rsid w:val="0009638B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F482A"/>
    <w:rsid w:val="001F5F09"/>
    <w:rsid w:val="0021075D"/>
    <w:rsid w:val="00213BF3"/>
    <w:rsid w:val="00242810"/>
    <w:rsid w:val="00263F55"/>
    <w:rsid w:val="002706AE"/>
    <w:rsid w:val="00283359"/>
    <w:rsid w:val="00293926"/>
    <w:rsid w:val="002A22F5"/>
    <w:rsid w:val="002A6FBD"/>
    <w:rsid w:val="002B0B2C"/>
    <w:rsid w:val="002D2328"/>
    <w:rsid w:val="003219CB"/>
    <w:rsid w:val="00371D9E"/>
    <w:rsid w:val="00372333"/>
    <w:rsid w:val="003927BD"/>
    <w:rsid w:val="003A305D"/>
    <w:rsid w:val="003B1004"/>
    <w:rsid w:val="003D75A0"/>
    <w:rsid w:val="003D7E25"/>
    <w:rsid w:val="003F1FC0"/>
    <w:rsid w:val="00410637"/>
    <w:rsid w:val="00410DF5"/>
    <w:rsid w:val="00415D78"/>
    <w:rsid w:val="004252A3"/>
    <w:rsid w:val="0045636F"/>
    <w:rsid w:val="00462977"/>
    <w:rsid w:val="00466829"/>
    <w:rsid w:val="004A22F2"/>
    <w:rsid w:val="004B4826"/>
    <w:rsid w:val="004D2886"/>
    <w:rsid w:val="004D3CE2"/>
    <w:rsid w:val="004E5248"/>
    <w:rsid w:val="004F09EC"/>
    <w:rsid w:val="004F2C1F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5379A"/>
    <w:rsid w:val="00560E90"/>
    <w:rsid w:val="0059195C"/>
    <w:rsid w:val="0059651A"/>
    <w:rsid w:val="0059664B"/>
    <w:rsid w:val="005978FD"/>
    <w:rsid w:val="005A1109"/>
    <w:rsid w:val="005D51D6"/>
    <w:rsid w:val="005E4A6B"/>
    <w:rsid w:val="005E514B"/>
    <w:rsid w:val="0060188B"/>
    <w:rsid w:val="00601EBE"/>
    <w:rsid w:val="0061352F"/>
    <w:rsid w:val="00617507"/>
    <w:rsid w:val="00633F05"/>
    <w:rsid w:val="0064597E"/>
    <w:rsid w:val="0065144D"/>
    <w:rsid w:val="006560F3"/>
    <w:rsid w:val="00656490"/>
    <w:rsid w:val="0066012B"/>
    <w:rsid w:val="00672389"/>
    <w:rsid w:val="00677C76"/>
    <w:rsid w:val="00683A49"/>
    <w:rsid w:val="00715A5E"/>
    <w:rsid w:val="00717D3B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0990"/>
    <w:rsid w:val="0085516A"/>
    <w:rsid w:val="00855C18"/>
    <w:rsid w:val="00857E0E"/>
    <w:rsid w:val="0086195B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76689"/>
    <w:rsid w:val="009831ED"/>
    <w:rsid w:val="009A3A36"/>
    <w:rsid w:val="009C0EF9"/>
    <w:rsid w:val="009C5A9B"/>
    <w:rsid w:val="009D4057"/>
    <w:rsid w:val="00A019E8"/>
    <w:rsid w:val="00A30239"/>
    <w:rsid w:val="00A6764F"/>
    <w:rsid w:val="00A740A6"/>
    <w:rsid w:val="00A77ACC"/>
    <w:rsid w:val="00A84830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630D1"/>
    <w:rsid w:val="00C80375"/>
    <w:rsid w:val="00C81721"/>
    <w:rsid w:val="00C84CF3"/>
    <w:rsid w:val="00C87CF0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04FE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1D3F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643AF"/>
    <w:rsid w:val="00F77EA7"/>
    <w:rsid w:val="00F90B65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440952"/>
  <w15:chartTrackingRefBased/>
  <w15:docId w15:val="{AE250FBA-6362-4566-8CB2-1ABB7B6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  <w:style w:type="character" w:styleId="aa">
    <w:name w:val="Unresolved Mention"/>
    <w:basedOn w:val="a0"/>
    <w:uiPriority w:val="99"/>
    <w:semiHidden/>
    <w:unhideWhenUsed/>
    <w:rsid w:val="00270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nda@nt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e.is/7xnyx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e.is/7xnyx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FE0A-8C7D-45B2-91A0-4E76308B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213</Words>
  <Characters>1219</Characters>
  <Application>Microsoft Office Word</Application>
  <DocSecurity>0</DocSecurity>
  <Lines>10</Lines>
  <Paragraphs>2</Paragraphs>
  <ScaleCrop>false</ScaleCrop>
  <Company>Ntu_coe</Company>
  <LinksUpToDate>false</LinksUpToDate>
  <CharactersWithSpaces>1430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subject/>
  <dc:creator>Jia</dc:creator>
  <cp:keywords/>
  <cp:lastModifiedBy>Tseng Jia</cp:lastModifiedBy>
  <cp:revision>34</cp:revision>
  <cp:lastPrinted>2024-08-22T00:39:00Z</cp:lastPrinted>
  <dcterms:created xsi:type="dcterms:W3CDTF">2021-08-09T08:11:00Z</dcterms:created>
  <dcterms:modified xsi:type="dcterms:W3CDTF">2025-07-25T08:13:00Z</dcterms:modified>
</cp:coreProperties>
</file>