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272E" w14:textId="1C8BC81C" w:rsidR="00A202F6" w:rsidRPr="00970317" w:rsidRDefault="00A202F6" w:rsidP="00A202F6">
      <w:pPr>
        <w:spacing w:beforeLines="50" w:before="217" w:line="440" w:lineRule="exact"/>
        <w:ind w:leftChars="50" w:left="1012" w:hangingChars="300" w:hanging="852"/>
        <w:jc w:val="both"/>
        <w:rPr>
          <w:rFonts w:ascii="標楷體" w:hAnsi="標楷體"/>
          <w:color w:val="000000"/>
          <w:spacing w:val="-18"/>
          <w:sz w:val="36"/>
          <w:szCs w:val="36"/>
        </w:rPr>
      </w:pPr>
      <w:bookmarkStart w:id="0" w:name="_Hlk76115887"/>
      <w:r w:rsidRPr="00506E2C">
        <w:rPr>
          <w:rFonts w:ascii="標楷體" w:hAnsi="標楷體" w:hint="eastAsia"/>
          <w:color w:val="000000"/>
          <w:spacing w:val="-18"/>
          <w:szCs w:val="32"/>
        </w:rPr>
        <w:t>附</w:t>
      </w:r>
      <w:r w:rsidR="00EC6610" w:rsidRPr="00506E2C">
        <w:rPr>
          <w:rFonts w:ascii="標楷體" w:hAnsi="標楷體" w:hint="eastAsia"/>
          <w:color w:val="000000"/>
          <w:spacing w:val="-18"/>
          <w:szCs w:val="32"/>
        </w:rPr>
        <w:t>件一</w:t>
      </w:r>
      <w:r>
        <w:rPr>
          <w:rFonts w:ascii="標楷體" w:hAnsi="標楷體"/>
          <w:color w:val="000000"/>
          <w:spacing w:val="-18"/>
          <w:sz w:val="36"/>
          <w:szCs w:val="36"/>
        </w:rPr>
        <w:t xml:space="preserve">          </w:t>
      </w:r>
      <w:r w:rsidRPr="00970317">
        <w:rPr>
          <w:rFonts w:ascii="標楷體" w:hAnsi="標楷體" w:hint="eastAsia"/>
          <w:color w:val="000000"/>
          <w:spacing w:val="-18"/>
          <w:sz w:val="36"/>
          <w:szCs w:val="36"/>
        </w:rPr>
        <w:t>財團法人國防工業發展基金會</w:t>
      </w:r>
    </w:p>
    <w:bookmarkEnd w:id="0"/>
    <w:p w14:paraId="51FDC3C9" w14:textId="77777777" w:rsidR="00A202F6" w:rsidRPr="00970317" w:rsidRDefault="00A202F6" w:rsidP="00A202F6">
      <w:pPr>
        <w:spacing w:afterLines="50" w:after="217" w:line="520" w:lineRule="exact"/>
        <w:ind w:firstLine="0"/>
        <w:jc w:val="center"/>
        <w:rPr>
          <w:rFonts w:ascii="標楷體" w:hAnsi="標楷體"/>
          <w:bCs/>
          <w:color w:val="000000"/>
          <w:sz w:val="36"/>
          <w:szCs w:val="36"/>
        </w:rPr>
      </w:pPr>
      <w:r w:rsidRPr="00970317">
        <w:rPr>
          <w:rFonts w:ascii="標楷體" w:hAnsi="標楷體" w:hint="eastAsia"/>
          <w:color w:val="000000"/>
          <w:spacing w:val="-18"/>
          <w:sz w:val="36"/>
          <w:szCs w:val="36"/>
        </w:rPr>
        <w:t>國防工業獎學金</w:t>
      </w:r>
      <w:r w:rsidRPr="00970317">
        <w:rPr>
          <w:rFonts w:ascii="標楷體" w:hAnsi="標楷體" w:hint="eastAsia"/>
          <w:bCs/>
          <w:color w:val="000000"/>
          <w:sz w:val="36"/>
          <w:szCs w:val="36"/>
        </w:rPr>
        <w:t>申請表</w:t>
      </w:r>
      <w:r>
        <w:rPr>
          <w:rFonts w:ascii="標楷體" w:hAnsi="標楷體" w:hint="eastAsia"/>
          <w:bCs/>
          <w:color w:val="000000"/>
          <w:sz w:val="36"/>
          <w:szCs w:val="36"/>
        </w:rPr>
        <w:t>(一)</w:t>
      </w:r>
    </w:p>
    <w:tbl>
      <w:tblPr>
        <w:tblW w:w="98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4"/>
        <w:gridCol w:w="1559"/>
        <w:gridCol w:w="1535"/>
        <w:gridCol w:w="733"/>
        <w:gridCol w:w="756"/>
        <w:gridCol w:w="1371"/>
        <w:gridCol w:w="660"/>
        <w:gridCol w:w="48"/>
        <w:gridCol w:w="2512"/>
      </w:tblGrid>
      <w:tr w:rsidR="00A202F6" w:rsidRPr="00786993" w14:paraId="12309B13" w14:textId="77777777" w:rsidTr="00EA7C63">
        <w:trPr>
          <w:trHeight w:val="553"/>
          <w:jc w:val="center"/>
        </w:trPr>
        <w:tc>
          <w:tcPr>
            <w:tcW w:w="9868" w:type="dxa"/>
            <w:gridSpan w:val="9"/>
          </w:tcPr>
          <w:p w14:paraId="0F4CD914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b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b/>
                <w:kern w:val="0"/>
                <w:szCs w:val="32"/>
              </w:rPr>
              <w:t>申請博士生基本資料</w:t>
            </w:r>
          </w:p>
        </w:tc>
      </w:tr>
      <w:tr w:rsidR="00A202F6" w:rsidRPr="00786993" w14:paraId="3E72FFA8" w14:textId="77777777" w:rsidTr="00EA7C63">
        <w:trPr>
          <w:trHeight w:val="740"/>
          <w:jc w:val="center"/>
        </w:trPr>
        <w:tc>
          <w:tcPr>
            <w:tcW w:w="2253" w:type="dxa"/>
            <w:gridSpan w:val="2"/>
            <w:vAlign w:val="center"/>
          </w:tcPr>
          <w:p w14:paraId="6DB9F454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A202F6">
              <w:rPr>
                <w:rFonts w:ascii="標楷體" w:hAnsi="標楷體" w:cs="標楷體" w:hint="eastAsia"/>
                <w:spacing w:val="320"/>
                <w:kern w:val="0"/>
                <w:szCs w:val="32"/>
                <w:fitText w:val="1280" w:id="-1760328448"/>
              </w:rPr>
              <w:t>姓</w:t>
            </w:r>
            <w:r w:rsidRPr="00A202F6">
              <w:rPr>
                <w:rFonts w:ascii="標楷體" w:hAnsi="標楷體" w:cs="標楷體" w:hint="eastAsia"/>
                <w:kern w:val="0"/>
                <w:szCs w:val="32"/>
                <w:fitText w:val="1280" w:id="-1760328448"/>
              </w:rPr>
              <w:t>名</w:t>
            </w:r>
          </w:p>
        </w:tc>
        <w:tc>
          <w:tcPr>
            <w:tcW w:w="3024" w:type="dxa"/>
            <w:gridSpan w:val="3"/>
            <w:vAlign w:val="center"/>
          </w:tcPr>
          <w:p w14:paraId="11DF1ED9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37AF26B3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身分證字號</w:t>
            </w:r>
          </w:p>
        </w:tc>
        <w:tc>
          <w:tcPr>
            <w:tcW w:w="2560" w:type="dxa"/>
            <w:gridSpan w:val="2"/>
            <w:vAlign w:val="center"/>
          </w:tcPr>
          <w:p w14:paraId="556C7FE3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</w:tr>
      <w:tr w:rsidR="00A202F6" w:rsidRPr="00786993" w14:paraId="1B03B247" w14:textId="77777777" w:rsidTr="00EA7C63">
        <w:trPr>
          <w:trHeight w:val="740"/>
          <w:jc w:val="center"/>
        </w:trPr>
        <w:tc>
          <w:tcPr>
            <w:tcW w:w="2253" w:type="dxa"/>
            <w:gridSpan w:val="2"/>
            <w:vAlign w:val="center"/>
          </w:tcPr>
          <w:p w14:paraId="5CC6A1DA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就讀學校</w:t>
            </w:r>
          </w:p>
        </w:tc>
        <w:tc>
          <w:tcPr>
            <w:tcW w:w="3024" w:type="dxa"/>
            <w:gridSpan w:val="3"/>
            <w:vAlign w:val="center"/>
          </w:tcPr>
          <w:p w14:paraId="4B3C0F85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5A2C4DA9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系所及年級</w:t>
            </w:r>
          </w:p>
        </w:tc>
        <w:tc>
          <w:tcPr>
            <w:tcW w:w="2560" w:type="dxa"/>
            <w:gridSpan w:val="2"/>
            <w:vAlign w:val="center"/>
          </w:tcPr>
          <w:p w14:paraId="70AC3F42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</w:tr>
      <w:tr w:rsidR="00A202F6" w:rsidRPr="00786993" w14:paraId="66E8110C" w14:textId="77777777" w:rsidTr="00EA7C63">
        <w:trPr>
          <w:trHeight w:val="740"/>
          <w:jc w:val="center"/>
        </w:trPr>
        <w:tc>
          <w:tcPr>
            <w:tcW w:w="2253" w:type="dxa"/>
            <w:gridSpan w:val="2"/>
            <w:vAlign w:val="center"/>
          </w:tcPr>
          <w:p w14:paraId="77DB0576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/>
                <w:kern w:val="0"/>
                <w:szCs w:val="32"/>
              </w:rPr>
              <w:t>e-mail</w:t>
            </w:r>
          </w:p>
        </w:tc>
        <w:tc>
          <w:tcPr>
            <w:tcW w:w="3024" w:type="dxa"/>
            <w:gridSpan w:val="3"/>
            <w:vAlign w:val="center"/>
          </w:tcPr>
          <w:p w14:paraId="286D7E7F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0B9AA715" w14:textId="77777777" w:rsidR="00A202F6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聯絡電話</w:t>
            </w:r>
          </w:p>
          <w:p w14:paraId="4708750B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>
              <w:rPr>
                <w:rFonts w:ascii="標楷體" w:hAnsi="標楷體" w:cs="標楷體" w:hint="eastAsia"/>
                <w:kern w:val="0"/>
                <w:szCs w:val="32"/>
              </w:rPr>
              <w:t>(手機)</w:t>
            </w:r>
          </w:p>
        </w:tc>
        <w:tc>
          <w:tcPr>
            <w:tcW w:w="2560" w:type="dxa"/>
            <w:gridSpan w:val="2"/>
            <w:vAlign w:val="center"/>
          </w:tcPr>
          <w:p w14:paraId="2A7F0B7A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</w:tr>
      <w:tr w:rsidR="00A202F6" w:rsidRPr="00786993" w14:paraId="2E518DF5" w14:textId="77777777" w:rsidTr="00EA7C63">
        <w:trPr>
          <w:trHeight w:val="740"/>
          <w:jc w:val="center"/>
        </w:trPr>
        <w:tc>
          <w:tcPr>
            <w:tcW w:w="2253" w:type="dxa"/>
            <w:gridSpan w:val="2"/>
            <w:vAlign w:val="center"/>
          </w:tcPr>
          <w:p w14:paraId="6FE2EF5E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博士論文題目</w:t>
            </w:r>
          </w:p>
        </w:tc>
        <w:tc>
          <w:tcPr>
            <w:tcW w:w="7615" w:type="dxa"/>
            <w:gridSpan w:val="7"/>
            <w:vAlign w:val="center"/>
          </w:tcPr>
          <w:p w14:paraId="7005EC92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</w:tr>
      <w:tr w:rsidR="00A202F6" w:rsidRPr="00786993" w14:paraId="1C2846BB" w14:textId="77777777" w:rsidTr="00EA7C63">
        <w:trPr>
          <w:trHeight w:val="547"/>
          <w:jc w:val="center"/>
        </w:trPr>
        <w:tc>
          <w:tcPr>
            <w:tcW w:w="9868" w:type="dxa"/>
            <w:gridSpan w:val="9"/>
            <w:vAlign w:val="center"/>
          </w:tcPr>
          <w:p w14:paraId="09BFBFA8" w14:textId="020A6020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博士論文研究</w:t>
            </w:r>
            <w:r>
              <w:rPr>
                <w:rFonts w:ascii="標楷體" w:hAnsi="標楷體" w:cs="標楷體" w:hint="eastAsia"/>
                <w:kern w:val="0"/>
                <w:szCs w:val="32"/>
              </w:rPr>
              <w:t>專業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領域(請務必勾選</w:t>
            </w:r>
            <w:r w:rsidR="001F4B80">
              <w:rPr>
                <w:rFonts w:ascii="標楷體" w:hAnsi="標楷體" w:cs="標楷體" w:hint="eastAsia"/>
                <w:kern w:val="0"/>
                <w:szCs w:val="32"/>
              </w:rPr>
              <w:t>一</w:t>
            </w:r>
            <w:r>
              <w:rPr>
                <w:rFonts w:ascii="標楷體" w:hAnsi="標楷體" w:cs="標楷體" w:hint="eastAsia"/>
                <w:kern w:val="0"/>
                <w:szCs w:val="32"/>
              </w:rPr>
              <w:t>項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)</w:t>
            </w:r>
          </w:p>
        </w:tc>
      </w:tr>
      <w:tr w:rsidR="00A202F6" w:rsidRPr="00786993" w14:paraId="44B4E0C3" w14:textId="77777777" w:rsidTr="00EA7C63">
        <w:trPr>
          <w:trHeight w:val="760"/>
          <w:jc w:val="center"/>
        </w:trPr>
        <w:tc>
          <w:tcPr>
            <w:tcW w:w="694" w:type="dxa"/>
            <w:vAlign w:val="center"/>
          </w:tcPr>
          <w:p w14:paraId="502E3E56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191A513F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衛星通訊及航太</w:t>
            </w:r>
            <w:r w:rsidRPr="00786993">
              <w:rPr>
                <w:rFonts w:ascii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733" w:type="dxa"/>
            <w:vAlign w:val="center"/>
          </w:tcPr>
          <w:p w14:paraId="21AB95DC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EA0E6B2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匿蹤</w:t>
            </w:r>
            <w:r w:rsidRPr="00786993">
              <w:rPr>
                <w:rFonts w:ascii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708" w:type="dxa"/>
            <w:gridSpan w:val="2"/>
            <w:vAlign w:val="center"/>
          </w:tcPr>
          <w:p w14:paraId="0DBF2956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79A18694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高頻微波</w:t>
            </w:r>
            <w:r w:rsidRPr="00786993">
              <w:rPr>
                <w:rFonts w:ascii="標楷體" w:hAnsi="標楷體" w:hint="eastAsia"/>
                <w:sz w:val="28"/>
                <w:szCs w:val="28"/>
              </w:rPr>
              <w:t>科技</w:t>
            </w:r>
          </w:p>
        </w:tc>
      </w:tr>
      <w:tr w:rsidR="00A202F6" w:rsidRPr="00786993" w14:paraId="3FA7BBFC" w14:textId="77777777" w:rsidTr="00EA7C63">
        <w:trPr>
          <w:trHeight w:val="760"/>
          <w:jc w:val="center"/>
        </w:trPr>
        <w:tc>
          <w:tcPr>
            <w:tcW w:w="694" w:type="dxa"/>
            <w:vAlign w:val="center"/>
          </w:tcPr>
          <w:p w14:paraId="6A1F8290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55E0B377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先進資訊電子科技</w:t>
            </w:r>
          </w:p>
        </w:tc>
        <w:tc>
          <w:tcPr>
            <w:tcW w:w="733" w:type="dxa"/>
            <w:vAlign w:val="center"/>
          </w:tcPr>
          <w:p w14:paraId="2851BE50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2FED3FC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雷射光電</w:t>
            </w:r>
            <w:r w:rsidRPr="00786993">
              <w:rPr>
                <w:rFonts w:ascii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708" w:type="dxa"/>
            <w:gridSpan w:val="2"/>
            <w:vAlign w:val="center"/>
          </w:tcPr>
          <w:p w14:paraId="65174AFA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49A45041" w14:textId="72C1E7F8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無人飛行載具</w:t>
            </w:r>
            <w:r w:rsidR="001F4B80" w:rsidRPr="001F4B80">
              <w:rPr>
                <w:rFonts w:ascii="標楷體" w:hAnsi="標楷體" w:hint="eastAsia"/>
                <w:sz w:val="28"/>
                <w:szCs w:val="28"/>
              </w:rPr>
              <w:t>科技</w:t>
            </w:r>
          </w:p>
        </w:tc>
      </w:tr>
      <w:tr w:rsidR="00A202F6" w:rsidRPr="00786993" w14:paraId="7424CAD9" w14:textId="77777777" w:rsidTr="00EA7C63">
        <w:trPr>
          <w:trHeight w:val="760"/>
          <w:jc w:val="center"/>
        </w:trPr>
        <w:tc>
          <w:tcPr>
            <w:tcW w:w="694" w:type="dxa"/>
            <w:vAlign w:val="center"/>
          </w:tcPr>
          <w:p w14:paraId="20E37B61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520100FE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超導及奈米</w:t>
            </w:r>
            <w:r w:rsidRPr="00786993">
              <w:rPr>
                <w:rFonts w:ascii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733" w:type="dxa"/>
            <w:vAlign w:val="center"/>
          </w:tcPr>
          <w:p w14:paraId="0B8FF86D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D3A3382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786993">
              <w:rPr>
                <w:rFonts w:ascii="標楷體" w:hAnsi="標楷體" w:hint="eastAsia"/>
                <w:sz w:val="28"/>
                <w:szCs w:val="28"/>
              </w:rPr>
              <w:t>水下科技</w:t>
            </w:r>
          </w:p>
        </w:tc>
        <w:tc>
          <w:tcPr>
            <w:tcW w:w="708" w:type="dxa"/>
            <w:gridSpan w:val="2"/>
            <w:vAlign w:val="center"/>
          </w:tcPr>
          <w:p w14:paraId="2CD6C7C3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46BA4CE5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786993">
              <w:rPr>
                <w:rFonts w:ascii="標楷體" w:hAnsi="標楷體"/>
                <w:sz w:val="28"/>
                <w:szCs w:val="28"/>
              </w:rPr>
              <w:t>微型化與機動化</w:t>
            </w:r>
          </w:p>
        </w:tc>
      </w:tr>
      <w:tr w:rsidR="00A202F6" w:rsidRPr="00786993" w14:paraId="42E5AF0C" w14:textId="77777777" w:rsidTr="00EA7C63">
        <w:trPr>
          <w:trHeight w:val="760"/>
          <w:jc w:val="center"/>
        </w:trPr>
        <w:tc>
          <w:tcPr>
            <w:tcW w:w="694" w:type="dxa"/>
            <w:vAlign w:val="center"/>
          </w:tcPr>
          <w:p w14:paraId="4286E8FC" w14:textId="77777777" w:rsidR="00A202F6" w:rsidRPr="00786993" w:rsidRDefault="00A202F6" w:rsidP="00EA7C63">
            <w:pPr>
              <w:tabs>
                <w:tab w:val="left" w:pos="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4CA4D2A7" w14:textId="3E2A3A5E" w:rsidR="00A202F6" w:rsidRPr="00786993" w:rsidRDefault="00A202F6" w:rsidP="001F4B80">
            <w:pPr>
              <w:tabs>
                <w:tab w:val="left" w:pos="600"/>
              </w:tabs>
              <w:spacing w:line="440" w:lineRule="exact"/>
              <w:ind w:firstLine="0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86993">
              <w:rPr>
                <w:rFonts w:ascii="標楷體" w:hAnsi="標楷體" w:hint="eastAsia"/>
                <w:sz w:val="28"/>
                <w:szCs w:val="28"/>
              </w:rPr>
              <w:t>節能減碳(含替代能源)</w:t>
            </w:r>
            <w:r w:rsidR="001F4B80">
              <w:rPr>
                <w:rFonts w:hint="eastAsia"/>
              </w:rPr>
              <w:t xml:space="preserve"> </w:t>
            </w:r>
            <w:r w:rsidR="001F4B80" w:rsidRPr="001F4B80">
              <w:rPr>
                <w:rFonts w:ascii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733" w:type="dxa"/>
            <w:vAlign w:val="center"/>
          </w:tcPr>
          <w:p w14:paraId="6A3238F7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3C055F1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786993">
              <w:rPr>
                <w:rFonts w:ascii="標楷體" w:hAnsi="標楷體" w:hint="eastAsia"/>
                <w:sz w:val="28"/>
                <w:szCs w:val="28"/>
              </w:rPr>
              <w:t>軍民通用科技</w:t>
            </w:r>
          </w:p>
        </w:tc>
        <w:tc>
          <w:tcPr>
            <w:tcW w:w="708" w:type="dxa"/>
            <w:gridSpan w:val="2"/>
            <w:vAlign w:val="center"/>
          </w:tcPr>
          <w:p w14:paraId="24ADBBD8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380C1746" w14:textId="2869E10D" w:rsidR="00A202F6" w:rsidRPr="00786993" w:rsidRDefault="00A202F6" w:rsidP="001F4B80">
            <w:pPr>
              <w:autoSpaceDE w:val="0"/>
              <w:autoSpaceDN w:val="0"/>
              <w:adjustRightInd w:val="0"/>
              <w:spacing w:line="440" w:lineRule="exact"/>
              <w:ind w:firstLine="0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786993">
              <w:rPr>
                <w:rFonts w:ascii="標楷體" w:hAnsi="標楷體" w:hint="eastAsia"/>
                <w:sz w:val="28"/>
                <w:szCs w:val="28"/>
              </w:rPr>
              <w:t>國防科技基礎材料</w:t>
            </w:r>
            <w:r w:rsidR="001F4B80">
              <w:rPr>
                <w:rFonts w:ascii="標楷體" w:hAnsi="標楷體" w:hint="eastAsia"/>
                <w:sz w:val="28"/>
                <w:szCs w:val="28"/>
              </w:rPr>
              <w:t>開發</w:t>
            </w:r>
          </w:p>
        </w:tc>
      </w:tr>
      <w:tr w:rsidR="00A202F6" w:rsidRPr="00786993" w14:paraId="4544FB65" w14:textId="77777777" w:rsidTr="00EA7C63">
        <w:trPr>
          <w:trHeight w:val="760"/>
          <w:jc w:val="center"/>
        </w:trPr>
        <w:tc>
          <w:tcPr>
            <w:tcW w:w="694" w:type="dxa"/>
            <w:vAlign w:val="center"/>
          </w:tcPr>
          <w:p w14:paraId="0079384E" w14:textId="77777777" w:rsidR="00A202F6" w:rsidRPr="00786993" w:rsidRDefault="00A202F6" w:rsidP="00EA7C63">
            <w:pPr>
              <w:tabs>
                <w:tab w:val="left" w:pos="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4571ACC0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人因工程學</w:t>
            </w:r>
          </w:p>
        </w:tc>
        <w:tc>
          <w:tcPr>
            <w:tcW w:w="733" w:type="dxa"/>
            <w:vAlign w:val="center"/>
          </w:tcPr>
          <w:p w14:paraId="34FD263B" w14:textId="77777777" w:rsidR="00A202F6" w:rsidRPr="00786993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EB07AA0" w14:textId="40FA1DAB" w:rsidR="00A202F6" w:rsidRPr="00C61364" w:rsidRDefault="00B327F1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C61364">
              <w:rPr>
                <w:rFonts w:ascii="標楷體" w:hAnsi="標楷體" w:cs="標楷體" w:hint="eastAsia"/>
                <w:kern w:val="0"/>
                <w:sz w:val="28"/>
                <w:szCs w:val="28"/>
              </w:rPr>
              <w:t>A</w:t>
            </w:r>
            <w:r w:rsidRPr="00C61364">
              <w:rPr>
                <w:rFonts w:ascii="標楷體" w:hAnsi="標楷體" w:cs="標楷體"/>
                <w:kern w:val="0"/>
                <w:sz w:val="28"/>
                <w:szCs w:val="28"/>
              </w:rPr>
              <w:t>I</w:t>
            </w:r>
            <w:r w:rsidRPr="00C61364">
              <w:rPr>
                <w:rFonts w:ascii="標楷體" w:hAnsi="標楷體" w:cs="標楷體" w:hint="eastAsia"/>
                <w:kern w:val="0"/>
                <w:sz w:val="28"/>
                <w:szCs w:val="28"/>
              </w:rPr>
              <w:t>人工智</w:t>
            </w:r>
            <w:r w:rsidR="006A4219">
              <w:rPr>
                <w:rFonts w:ascii="標楷體" w:hAnsi="標楷體" w:cs="標楷體" w:hint="eastAsia"/>
                <w:kern w:val="0"/>
                <w:sz w:val="28"/>
                <w:szCs w:val="28"/>
              </w:rPr>
              <w:t>慧</w:t>
            </w:r>
          </w:p>
        </w:tc>
        <w:tc>
          <w:tcPr>
            <w:tcW w:w="708" w:type="dxa"/>
            <w:gridSpan w:val="2"/>
            <w:vAlign w:val="center"/>
          </w:tcPr>
          <w:p w14:paraId="035D3A20" w14:textId="77777777" w:rsidR="00A202F6" w:rsidRPr="00C61364" w:rsidRDefault="00A202F6" w:rsidP="00EA7C63">
            <w:pPr>
              <w:tabs>
                <w:tab w:val="left" w:pos="600"/>
              </w:tabs>
              <w:spacing w:line="440" w:lineRule="exact"/>
              <w:ind w:firstLine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2A8B839E" w14:textId="3BB2EB9D" w:rsidR="00A202F6" w:rsidRPr="00C61364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026D37F9" w14:textId="77777777" w:rsidR="00A202F6" w:rsidRPr="00970317" w:rsidRDefault="00A202F6" w:rsidP="00A202F6">
      <w:pPr>
        <w:autoSpaceDE w:val="0"/>
        <w:autoSpaceDN w:val="0"/>
        <w:adjustRightInd w:val="0"/>
        <w:ind w:firstLine="0"/>
        <w:jc w:val="both"/>
        <w:rPr>
          <w:rFonts w:ascii="標楷體" w:hAnsi="標楷體" w:cs="標楷體"/>
          <w:kern w:val="0"/>
          <w:sz w:val="24"/>
          <w:szCs w:val="24"/>
        </w:rPr>
      </w:pPr>
    </w:p>
    <w:tbl>
      <w:tblPr>
        <w:tblW w:w="98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3"/>
        <w:gridCol w:w="2268"/>
        <w:gridCol w:w="2127"/>
        <w:gridCol w:w="3220"/>
      </w:tblGrid>
      <w:tr w:rsidR="00A202F6" w:rsidRPr="00786993" w14:paraId="7ACFCC81" w14:textId="77777777" w:rsidTr="00EA7C63">
        <w:trPr>
          <w:jc w:val="center"/>
        </w:trPr>
        <w:tc>
          <w:tcPr>
            <w:tcW w:w="9868" w:type="dxa"/>
            <w:gridSpan w:val="4"/>
            <w:vAlign w:val="center"/>
          </w:tcPr>
          <w:p w14:paraId="3308FC9C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b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b/>
                <w:kern w:val="0"/>
                <w:szCs w:val="32"/>
              </w:rPr>
              <w:t>指導教授基本資料</w:t>
            </w:r>
          </w:p>
        </w:tc>
      </w:tr>
      <w:tr w:rsidR="00A202F6" w:rsidRPr="00786993" w14:paraId="1EEC9F67" w14:textId="77777777" w:rsidTr="00EA7C63">
        <w:trPr>
          <w:trHeight w:val="880"/>
          <w:jc w:val="center"/>
        </w:trPr>
        <w:tc>
          <w:tcPr>
            <w:tcW w:w="2253" w:type="dxa"/>
            <w:vAlign w:val="center"/>
          </w:tcPr>
          <w:p w14:paraId="10E56DEC" w14:textId="77777777" w:rsidR="00A202F6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4E093D">
              <w:rPr>
                <w:rFonts w:ascii="標楷體" w:hAnsi="標楷體" w:cs="標楷體" w:hint="eastAsia"/>
                <w:kern w:val="0"/>
                <w:szCs w:val="32"/>
              </w:rPr>
              <w:t>指導教授</w:t>
            </w:r>
          </w:p>
          <w:p w14:paraId="4CB6B05B" w14:textId="77777777" w:rsidR="00A202F6" w:rsidRPr="004E093D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4E093D">
              <w:rPr>
                <w:rFonts w:ascii="標楷體" w:hAnsi="標楷體" w:cs="標楷體" w:hint="eastAsia"/>
                <w:kern w:val="0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 w14:paraId="179860B0" w14:textId="77777777" w:rsidR="00A202F6" w:rsidRPr="004E093D" w:rsidRDefault="00A202F6" w:rsidP="00EA7C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4BC1FA4E" w14:textId="77777777" w:rsidR="00A202F6" w:rsidRPr="004E093D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4E093D">
              <w:rPr>
                <w:rFonts w:ascii="標楷體" w:hAnsi="標楷體" w:cs="標楷體" w:hint="eastAsia"/>
                <w:kern w:val="0"/>
                <w:szCs w:val="32"/>
              </w:rPr>
              <w:t>服務學校</w:t>
            </w:r>
          </w:p>
          <w:p w14:paraId="6BAC6F48" w14:textId="77777777" w:rsidR="00A202F6" w:rsidRPr="004E093D" w:rsidRDefault="00A202F6" w:rsidP="00EA7C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4E093D">
              <w:rPr>
                <w:rFonts w:ascii="標楷體" w:hAnsi="標楷體" w:cs="標楷體" w:hint="eastAsia"/>
                <w:kern w:val="0"/>
                <w:szCs w:val="32"/>
              </w:rPr>
              <w:t>(</w:t>
            </w:r>
            <w:r>
              <w:rPr>
                <w:rFonts w:ascii="標楷體" w:hAnsi="標楷體" w:cs="標楷體" w:hint="eastAsia"/>
                <w:kern w:val="0"/>
                <w:szCs w:val="32"/>
              </w:rPr>
              <w:t>或</w:t>
            </w:r>
            <w:r w:rsidRPr="004E093D">
              <w:rPr>
                <w:rFonts w:ascii="標楷體" w:hAnsi="標楷體" w:cs="標楷體" w:hint="eastAsia"/>
                <w:kern w:val="0"/>
                <w:szCs w:val="32"/>
              </w:rPr>
              <w:t>機構)</w:t>
            </w:r>
          </w:p>
        </w:tc>
        <w:tc>
          <w:tcPr>
            <w:tcW w:w="3220" w:type="dxa"/>
            <w:vAlign w:val="center"/>
          </w:tcPr>
          <w:p w14:paraId="5135FB0A" w14:textId="77777777" w:rsidR="00A202F6" w:rsidRPr="004E093D" w:rsidRDefault="00A202F6" w:rsidP="00EA7C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</w:tr>
      <w:tr w:rsidR="00A202F6" w:rsidRPr="00786993" w14:paraId="264F8C4A" w14:textId="77777777" w:rsidTr="00EA7C63">
        <w:trPr>
          <w:trHeight w:val="880"/>
          <w:jc w:val="center"/>
        </w:trPr>
        <w:tc>
          <w:tcPr>
            <w:tcW w:w="2253" w:type="dxa"/>
            <w:vAlign w:val="center"/>
          </w:tcPr>
          <w:p w14:paraId="76ABF40D" w14:textId="77777777" w:rsidR="00A202F6" w:rsidRPr="004E093D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>
              <w:rPr>
                <w:rFonts w:ascii="標楷體" w:hAnsi="標楷體" w:cs="標楷體" w:hint="eastAsia"/>
                <w:kern w:val="0"/>
                <w:szCs w:val="32"/>
              </w:rPr>
              <w:t>任教</w:t>
            </w:r>
            <w:r w:rsidRPr="004E093D">
              <w:rPr>
                <w:rFonts w:ascii="標楷體" w:hAnsi="標楷體" w:cs="標楷體" w:hint="eastAsia"/>
                <w:kern w:val="0"/>
                <w:szCs w:val="32"/>
              </w:rPr>
              <w:t>系所</w:t>
            </w:r>
          </w:p>
        </w:tc>
        <w:tc>
          <w:tcPr>
            <w:tcW w:w="2268" w:type="dxa"/>
            <w:vAlign w:val="center"/>
          </w:tcPr>
          <w:p w14:paraId="3DBE9B6C" w14:textId="77777777" w:rsidR="00A202F6" w:rsidRPr="004E093D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545D4C15" w14:textId="77777777" w:rsidR="00A202F6" w:rsidRPr="004E093D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A202F6">
              <w:rPr>
                <w:rFonts w:ascii="標楷體" w:hAnsi="標楷體" w:cs="標楷體" w:hint="eastAsia"/>
                <w:spacing w:val="320"/>
                <w:kern w:val="0"/>
                <w:szCs w:val="32"/>
                <w:fitText w:val="1280" w:id="-1760328447"/>
              </w:rPr>
              <w:t>職</w:t>
            </w:r>
            <w:r w:rsidRPr="00A202F6">
              <w:rPr>
                <w:rFonts w:ascii="標楷體" w:hAnsi="標楷體" w:cs="標楷體" w:hint="eastAsia"/>
                <w:kern w:val="0"/>
                <w:szCs w:val="32"/>
                <w:fitText w:val="1280" w:id="-1760328447"/>
              </w:rPr>
              <w:t>稱</w:t>
            </w:r>
          </w:p>
        </w:tc>
        <w:tc>
          <w:tcPr>
            <w:tcW w:w="3220" w:type="dxa"/>
            <w:vAlign w:val="center"/>
          </w:tcPr>
          <w:p w14:paraId="1A3CB745" w14:textId="77777777" w:rsidR="00A202F6" w:rsidRPr="004E093D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</w:tr>
      <w:tr w:rsidR="00A202F6" w:rsidRPr="00786993" w14:paraId="3E7A3058" w14:textId="77777777" w:rsidTr="00EA7C63">
        <w:trPr>
          <w:trHeight w:val="880"/>
          <w:jc w:val="center"/>
        </w:trPr>
        <w:tc>
          <w:tcPr>
            <w:tcW w:w="2253" w:type="dxa"/>
            <w:vAlign w:val="center"/>
          </w:tcPr>
          <w:p w14:paraId="54C5AB87" w14:textId="77777777" w:rsidR="00A202F6" w:rsidRPr="004E093D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4E093D">
              <w:rPr>
                <w:rFonts w:ascii="標楷體" w:hAnsi="標楷體" w:cs="標楷體"/>
                <w:kern w:val="0"/>
                <w:szCs w:val="32"/>
              </w:rPr>
              <w:t>e-mail</w:t>
            </w:r>
          </w:p>
        </w:tc>
        <w:tc>
          <w:tcPr>
            <w:tcW w:w="2268" w:type="dxa"/>
            <w:vAlign w:val="center"/>
          </w:tcPr>
          <w:p w14:paraId="3E52402C" w14:textId="77777777" w:rsidR="00A202F6" w:rsidRPr="004E093D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7474A190" w14:textId="77777777" w:rsidR="00A202F6" w:rsidRPr="004E093D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4E093D">
              <w:rPr>
                <w:rFonts w:ascii="標楷體" w:hAnsi="標楷體" w:cs="標楷體" w:hint="eastAsia"/>
                <w:kern w:val="0"/>
                <w:szCs w:val="32"/>
              </w:rPr>
              <w:t>聯絡電話</w:t>
            </w:r>
          </w:p>
        </w:tc>
        <w:tc>
          <w:tcPr>
            <w:tcW w:w="3220" w:type="dxa"/>
            <w:vAlign w:val="center"/>
          </w:tcPr>
          <w:p w14:paraId="3966F963" w14:textId="77777777" w:rsidR="00A202F6" w:rsidRPr="004E093D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</w:p>
        </w:tc>
      </w:tr>
    </w:tbl>
    <w:p w14:paraId="709D7097" w14:textId="77777777" w:rsidR="00A202F6" w:rsidRDefault="00A202F6" w:rsidP="00A202F6">
      <w:pPr>
        <w:autoSpaceDE w:val="0"/>
        <w:autoSpaceDN w:val="0"/>
        <w:adjustRightInd w:val="0"/>
        <w:spacing w:beforeLines="100" w:before="435" w:line="440" w:lineRule="exact"/>
        <w:ind w:firstLine="0"/>
        <w:jc w:val="both"/>
        <w:rPr>
          <w:rFonts w:ascii="標楷體" w:hAnsi="標楷體" w:cs="標楷體"/>
          <w:kern w:val="0"/>
          <w:szCs w:val="32"/>
          <w:u w:val="single"/>
        </w:rPr>
      </w:pPr>
      <w:r w:rsidRPr="00970317">
        <w:rPr>
          <w:rFonts w:ascii="標楷體" w:hAnsi="標楷體" w:cs="標楷體" w:hint="eastAsia"/>
          <w:kern w:val="0"/>
          <w:szCs w:val="32"/>
        </w:rPr>
        <w:t>申請人簽章</w:t>
      </w:r>
      <w:r>
        <w:rPr>
          <w:rFonts w:ascii="標楷體" w:hAnsi="標楷體" w:cs="標楷體" w:hint="eastAsia"/>
          <w:kern w:val="0"/>
          <w:szCs w:val="32"/>
        </w:rPr>
        <w:t>(親簽)</w:t>
      </w:r>
      <w:r w:rsidRPr="00970317">
        <w:rPr>
          <w:rFonts w:ascii="標楷體" w:hAnsi="標楷體" w:cs="標楷體" w:hint="eastAsia"/>
          <w:kern w:val="0"/>
          <w:szCs w:val="32"/>
        </w:rPr>
        <w:t>：</w:t>
      </w:r>
      <w:r w:rsidRPr="00970317">
        <w:rPr>
          <w:rFonts w:ascii="標楷體" w:hAnsi="標楷體" w:cs="標楷體" w:hint="eastAsia"/>
          <w:kern w:val="0"/>
          <w:szCs w:val="32"/>
          <w:u w:val="single"/>
        </w:rPr>
        <w:t xml:space="preserve">                </w:t>
      </w:r>
      <w:r w:rsidRPr="00970317">
        <w:rPr>
          <w:rFonts w:ascii="標楷體" w:hAnsi="標楷體" w:cs="標楷體"/>
          <w:kern w:val="0"/>
          <w:szCs w:val="32"/>
          <w:u w:val="single"/>
        </w:rPr>
        <w:t xml:space="preserve"> </w:t>
      </w:r>
      <w:r w:rsidRPr="00970317">
        <w:rPr>
          <w:rFonts w:ascii="標楷體" w:hAnsi="標楷體" w:cs="標楷體" w:hint="eastAsia"/>
          <w:kern w:val="0"/>
          <w:szCs w:val="32"/>
        </w:rPr>
        <w:t>日期：</w:t>
      </w:r>
      <w:r w:rsidRPr="00970317">
        <w:rPr>
          <w:rFonts w:ascii="標楷體" w:hAnsi="標楷體" w:cs="標楷體" w:hint="eastAsia"/>
          <w:kern w:val="0"/>
          <w:szCs w:val="32"/>
          <w:u w:val="single"/>
        </w:rPr>
        <w:t xml:space="preserve">   </w:t>
      </w:r>
      <w:r>
        <w:rPr>
          <w:rFonts w:ascii="標楷體" w:hAnsi="標楷體" w:cs="標楷體" w:hint="eastAsia"/>
          <w:kern w:val="0"/>
          <w:szCs w:val="32"/>
          <w:u w:val="single"/>
        </w:rPr>
        <w:t>年</w:t>
      </w:r>
      <w:r w:rsidRPr="00970317">
        <w:rPr>
          <w:rFonts w:ascii="標楷體" w:hAnsi="標楷體" w:cs="標楷體" w:hint="eastAsia"/>
          <w:kern w:val="0"/>
          <w:szCs w:val="32"/>
          <w:u w:val="single"/>
        </w:rPr>
        <w:t xml:space="preserve">  </w:t>
      </w:r>
      <w:r>
        <w:rPr>
          <w:rFonts w:ascii="標楷體" w:hAnsi="標楷體" w:cs="標楷體"/>
          <w:kern w:val="0"/>
          <w:szCs w:val="32"/>
          <w:u w:val="single"/>
        </w:rPr>
        <w:t xml:space="preserve"> </w:t>
      </w:r>
      <w:r w:rsidRPr="00970317">
        <w:rPr>
          <w:rFonts w:ascii="標楷體" w:hAnsi="標楷體" w:cs="標楷體" w:hint="eastAsia"/>
          <w:kern w:val="0"/>
          <w:szCs w:val="32"/>
          <w:u w:val="single"/>
        </w:rPr>
        <w:t xml:space="preserve"> </w:t>
      </w:r>
      <w:r>
        <w:rPr>
          <w:rFonts w:ascii="標楷體" w:hAnsi="標楷體" w:cs="標楷體" w:hint="eastAsia"/>
          <w:kern w:val="0"/>
          <w:szCs w:val="32"/>
          <w:u w:val="single"/>
        </w:rPr>
        <w:t xml:space="preserve">月  </w:t>
      </w:r>
      <w:r w:rsidRPr="00970317">
        <w:rPr>
          <w:rFonts w:ascii="標楷體" w:hAnsi="標楷體" w:cs="標楷體" w:hint="eastAsia"/>
          <w:kern w:val="0"/>
          <w:szCs w:val="32"/>
          <w:u w:val="single"/>
        </w:rPr>
        <w:t xml:space="preserve"> </w:t>
      </w:r>
      <w:r>
        <w:rPr>
          <w:rFonts w:ascii="標楷體" w:hAnsi="標楷體" w:cs="標楷體" w:hint="eastAsia"/>
          <w:kern w:val="0"/>
          <w:szCs w:val="32"/>
          <w:u w:val="single"/>
        </w:rPr>
        <w:t>日</w:t>
      </w:r>
    </w:p>
    <w:p w14:paraId="62F53BC7" w14:textId="13E32C81" w:rsidR="00A202F6" w:rsidRPr="00970317" w:rsidRDefault="00EC6610" w:rsidP="00A202F6">
      <w:pPr>
        <w:spacing w:line="520" w:lineRule="exact"/>
        <w:ind w:firstLine="0"/>
        <w:rPr>
          <w:rFonts w:ascii="標楷體" w:hAnsi="標楷體"/>
          <w:color w:val="000000"/>
          <w:spacing w:val="-18"/>
          <w:sz w:val="36"/>
          <w:szCs w:val="36"/>
        </w:rPr>
      </w:pPr>
      <w:r w:rsidRPr="00506E2C">
        <w:rPr>
          <w:rFonts w:ascii="標楷體" w:hAnsi="標楷體" w:hint="eastAsia"/>
          <w:color w:val="000000"/>
          <w:spacing w:val="-18"/>
          <w:szCs w:val="32"/>
        </w:rPr>
        <w:lastRenderedPageBreak/>
        <w:t>附件二</w:t>
      </w:r>
      <w:r w:rsidR="00A202F6" w:rsidRPr="001674F7">
        <w:rPr>
          <w:rFonts w:ascii="標楷體" w:hAnsi="標楷體" w:hint="eastAsia"/>
          <w:color w:val="000000"/>
          <w:spacing w:val="-18"/>
          <w:sz w:val="36"/>
          <w:szCs w:val="36"/>
        </w:rPr>
        <w:t xml:space="preserve">            財團法人國防工業發展基金會</w:t>
      </w:r>
    </w:p>
    <w:p w14:paraId="750322EC" w14:textId="77777777" w:rsidR="00A202F6" w:rsidRPr="00D1130D" w:rsidRDefault="00A202F6" w:rsidP="00A202F6">
      <w:pPr>
        <w:spacing w:line="520" w:lineRule="exact"/>
        <w:ind w:firstLine="0"/>
        <w:jc w:val="center"/>
        <w:rPr>
          <w:rFonts w:ascii="標楷體" w:hAnsi="標楷體"/>
          <w:color w:val="000000"/>
          <w:spacing w:val="-18"/>
          <w:sz w:val="36"/>
          <w:szCs w:val="36"/>
        </w:rPr>
      </w:pPr>
      <w:r w:rsidRPr="00970317">
        <w:rPr>
          <w:rFonts w:ascii="標楷體" w:hAnsi="標楷體" w:hint="eastAsia"/>
          <w:color w:val="000000"/>
          <w:spacing w:val="-18"/>
          <w:sz w:val="36"/>
          <w:szCs w:val="36"/>
        </w:rPr>
        <w:t>國防工業獎學金</w:t>
      </w:r>
      <w:r w:rsidRPr="00D1130D">
        <w:rPr>
          <w:rFonts w:ascii="標楷體" w:hAnsi="標楷體" w:hint="eastAsia"/>
          <w:color w:val="000000"/>
          <w:spacing w:val="-18"/>
          <w:sz w:val="36"/>
          <w:szCs w:val="36"/>
        </w:rPr>
        <w:t>申請表</w:t>
      </w:r>
      <w:r>
        <w:rPr>
          <w:rFonts w:ascii="標楷體" w:hAnsi="標楷體" w:hint="eastAsia"/>
          <w:color w:val="000000"/>
          <w:spacing w:val="-18"/>
          <w:sz w:val="36"/>
          <w:szCs w:val="36"/>
        </w:rPr>
        <w:t>(二)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17"/>
      </w:tblGrid>
      <w:tr w:rsidR="00A202F6" w:rsidRPr="00786993" w14:paraId="3545F959" w14:textId="77777777" w:rsidTr="00EA7C63">
        <w:trPr>
          <w:trHeight w:val="721"/>
        </w:trPr>
        <w:tc>
          <w:tcPr>
            <w:tcW w:w="9463" w:type="dxa"/>
            <w:vAlign w:val="center"/>
          </w:tcPr>
          <w:p w14:paraId="145FAB94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博士論文計畫書</w:t>
            </w:r>
          </w:p>
        </w:tc>
      </w:tr>
      <w:tr w:rsidR="00A202F6" w:rsidRPr="00786993" w14:paraId="5465999B" w14:textId="77777777" w:rsidTr="00EA7C63">
        <w:trPr>
          <w:trHeight w:val="11081"/>
        </w:trPr>
        <w:tc>
          <w:tcPr>
            <w:tcW w:w="9463" w:type="dxa"/>
          </w:tcPr>
          <w:p w14:paraId="587BA818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both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一、研究背景及目的</w:t>
            </w:r>
          </w:p>
          <w:p w14:paraId="1AEC759D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both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二、文獻回顧與</w:t>
            </w:r>
            <w:r>
              <w:rPr>
                <w:rFonts w:ascii="標楷體" w:hAnsi="標楷體" w:cs="標楷體" w:hint="eastAsia"/>
                <w:kern w:val="0"/>
                <w:szCs w:val="32"/>
              </w:rPr>
              <w:t>探討</w:t>
            </w:r>
          </w:p>
          <w:p w14:paraId="7C68DA27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both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三、研究方法與</w:t>
            </w:r>
            <w:r>
              <w:rPr>
                <w:rFonts w:ascii="標楷體" w:hAnsi="標楷體" w:cs="標楷體" w:hint="eastAsia"/>
                <w:kern w:val="0"/>
                <w:szCs w:val="32"/>
              </w:rPr>
              <w:t>研究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步驟</w:t>
            </w:r>
          </w:p>
          <w:p w14:paraId="5D860D5E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both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四、預期完成之工作項目，預期之創見與貢獻</w:t>
            </w:r>
          </w:p>
          <w:p w14:paraId="7ABBAB15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both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五、扼要說明目前論文進度與已完成部分</w:t>
            </w:r>
          </w:p>
          <w:p w14:paraId="0C9F3FF7" w14:textId="77777777" w:rsidR="00A202F6" w:rsidRPr="00786993" w:rsidRDefault="00A202F6" w:rsidP="00EA7C63">
            <w:pPr>
              <w:adjustRightInd w:val="0"/>
              <w:snapToGrid w:val="0"/>
              <w:spacing w:line="440" w:lineRule="exact"/>
              <w:ind w:left="1027" w:hangingChars="321" w:hanging="1027"/>
              <w:rPr>
                <w:rFonts w:ascii="標楷體" w:hAnsi="標楷體" w:cs="標楷體"/>
                <w:kern w:val="0"/>
                <w:szCs w:val="32"/>
              </w:rPr>
            </w:pPr>
          </w:p>
        </w:tc>
      </w:tr>
    </w:tbl>
    <w:p w14:paraId="58C2B5F6" w14:textId="77777777" w:rsidR="00A202F6" w:rsidRDefault="00A202F6" w:rsidP="00A202F6">
      <w:pPr>
        <w:spacing w:line="520" w:lineRule="exact"/>
        <w:ind w:firstLine="0"/>
        <w:jc w:val="center"/>
        <w:rPr>
          <w:rFonts w:ascii="標楷體" w:hAnsi="標楷體"/>
          <w:color w:val="000000"/>
          <w:spacing w:val="-18"/>
          <w:sz w:val="36"/>
          <w:szCs w:val="36"/>
        </w:rPr>
      </w:pPr>
    </w:p>
    <w:p w14:paraId="40CB725D" w14:textId="77777777" w:rsidR="00A202F6" w:rsidRDefault="00A202F6" w:rsidP="00A202F6">
      <w:pPr>
        <w:widowControl/>
        <w:ind w:firstLine="0"/>
        <w:rPr>
          <w:rFonts w:ascii="標楷體" w:hAnsi="標楷體"/>
          <w:color w:val="000000"/>
          <w:spacing w:val="-18"/>
          <w:sz w:val="36"/>
          <w:szCs w:val="36"/>
        </w:rPr>
      </w:pPr>
      <w:r>
        <w:rPr>
          <w:rFonts w:ascii="標楷體" w:hAnsi="標楷體"/>
          <w:color w:val="000000"/>
          <w:spacing w:val="-18"/>
          <w:sz w:val="36"/>
          <w:szCs w:val="36"/>
        </w:rPr>
        <w:br w:type="page"/>
      </w:r>
    </w:p>
    <w:p w14:paraId="57EF2503" w14:textId="0D2F0EFB" w:rsidR="00A202F6" w:rsidRPr="00970317" w:rsidRDefault="00A202F6" w:rsidP="00A202F6">
      <w:pPr>
        <w:spacing w:line="520" w:lineRule="exact"/>
        <w:ind w:firstLine="0"/>
        <w:rPr>
          <w:rFonts w:ascii="標楷體" w:hAnsi="標楷體"/>
          <w:color w:val="000000"/>
          <w:spacing w:val="-18"/>
          <w:sz w:val="36"/>
          <w:szCs w:val="36"/>
        </w:rPr>
      </w:pPr>
      <w:r w:rsidRPr="00506E2C">
        <w:rPr>
          <w:rFonts w:ascii="標楷體" w:hAnsi="標楷體" w:hint="eastAsia"/>
          <w:color w:val="000000"/>
          <w:spacing w:val="-18"/>
          <w:szCs w:val="32"/>
        </w:rPr>
        <w:lastRenderedPageBreak/>
        <w:t>附</w:t>
      </w:r>
      <w:r w:rsidR="00EC6610" w:rsidRPr="00506E2C">
        <w:rPr>
          <w:rFonts w:ascii="標楷體" w:hAnsi="標楷體" w:hint="eastAsia"/>
          <w:color w:val="000000"/>
          <w:spacing w:val="-18"/>
          <w:szCs w:val="32"/>
        </w:rPr>
        <w:t>件三</w:t>
      </w:r>
      <w:r w:rsidRPr="00DD374F">
        <w:rPr>
          <w:rFonts w:ascii="標楷體" w:hAnsi="標楷體" w:hint="eastAsia"/>
          <w:color w:val="000000"/>
          <w:spacing w:val="-18"/>
          <w:sz w:val="36"/>
          <w:szCs w:val="36"/>
        </w:rPr>
        <w:t xml:space="preserve">            財團法人國防工業發展基金會</w:t>
      </w:r>
    </w:p>
    <w:p w14:paraId="0C6BCC05" w14:textId="77777777" w:rsidR="00A202F6" w:rsidRPr="00085859" w:rsidRDefault="00A202F6" w:rsidP="00A202F6">
      <w:pPr>
        <w:autoSpaceDE w:val="0"/>
        <w:autoSpaceDN w:val="0"/>
        <w:adjustRightInd w:val="0"/>
        <w:spacing w:afterLines="50" w:after="217" w:line="520" w:lineRule="exact"/>
        <w:ind w:firstLine="0"/>
        <w:jc w:val="center"/>
        <w:rPr>
          <w:rFonts w:ascii="標楷體" w:hAnsi="標楷體" w:cs="標楷體"/>
          <w:kern w:val="0"/>
          <w:sz w:val="36"/>
          <w:szCs w:val="36"/>
        </w:rPr>
      </w:pPr>
      <w:r w:rsidRPr="00970317">
        <w:rPr>
          <w:rFonts w:ascii="標楷體" w:hAnsi="標楷體" w:hint="eastAsia"/>
          <w:color w:val="000000"/>
          <w:spacing w:val="-18"/>
          <w:sz w:val="36"/>
          <w:szCs w:val="36"/>
        </w:rPr>
        <w:t>國防工業獎學金</w:t>
      </w:r>
      <w:r w:rsidRPr="00D1130D">
        <w:rPr>
          <w:rFonts w:ascii="標楷體" w:hAnsi="標楷體" w:hint="eastAsia"/>
          <w:color w:val="000000"/>
          <w:spacing w:val="-18"/>
          <w:sz w:val="36"/>
          <w:szCs w:val="36"/>
        </w:rPr>
        <w:t>申請表</w:t>
      </w:r>
      <w:r>
        <w:rPr>
          <w:rFonts w:ascii="標楷體" w:hAnsi="標楷體" w:hint="eastAsia"/>
          <w:color w:val="000000"/>
          <w:spacing w:val="-18"/>
          <w:sz w:val="36"/>
          <w:szCs w:val="36"/>
        </w:rPr>
        <w:t>(三)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5"/>
      </w:tblGrid>
      <w:tr w:rsidR="00A202F6" w:rsidRPr="00786993" w14:paraId="77ED262F" w14:textId="77777777" w:rsidTr="00EA7C63">
        <w:trPr>
          <w:trHeight w:val="480"/>
        </w:trPr>
        <w:tc>
          <w:tcPr>
            <w:tcW w:w="9695" w:type="dxa"/>
          </w:tcPr>
          <w:p w14:paraId="1E7E8CD2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center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博士論文指導教授初評意見表</w:t>
            </w:r>
          </w:p>
        </w:tc>
      </w:tr>
      <w:tr w:rsidR="00A202F6" w:rsidRPr="00786993" w14:paraId="65BE053E" w14:textId="77777777" w:rsidTr="00EA7C63">
        <w:trPr>
          <w:trHeight w:val="9690"/>
        </w:trPr>
        <w:tc>
          <w:tcPr>
            <w:tcW w:w="9695" w:type="dxa"/>
          </w:tcPr>
          <w:p w14:paraId="5FDEC75E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left="662" w:hangingChars="207" w:hanging="662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一、申請人是否已取得博士候選人資格？</w:t>
            </w:r>
            <w:r w:rsidRPr="00786993">
              <w:rPr>
                <w:rFonts w:ascii="標楷體" w:hAnsi="標楷體" w:cs="標楷體"/>
                <w:kern w:val="0"/>
                <w:szCs w:val="32"/>
              </w:rPr>
              <w:t xml:space="preserve"> 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□已取得□尚未取得。</w:t>
            </w:r>
          </w:p>
          <w:p w14:paraId="00934961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二、對學生研究潛力之評估。</w:t>
            </w:r>
          </w:p>
          <w:p w14:paraId="2D72B4C1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三、對學生所提博士論文計畫內容之評述。</w:t>
            </w:r>
          </w:p>
          <w:p w14:paraId="248D1187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四、指導方式。</w:t>
            </w:r>
          </w:p>
          <w:p w14:paraId="52E63CF9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五、博士論文於未來一年內完成之可行性： □高 □中 □低。</w:t>
            </w:r>
          </w:p>
        </w:tc>
      </w:tr>
      <w:tr w:rsidR="00A202F6" w:rsidRPr="00786993" w14:paraId="2565FFAC" w14:textId="77777777" w:rsidTr="00EA7C63">
        <w:trPr>
          <w:trHeight w:val="1545"/>
        </w:trPr>
        <w:tc>
          <w:tcPr>
            <w:tcW w:w="9695" w:type="dxa"/>
            <w:vAlign w:val="center"/>
          </w:tcPr>
          <w:p w14:paraId="45DC0985" w14:textId="77777777" w:rsidR="00A202F6" w:rsidRPr="00786993" w:rsidRDefault="00A202F6" w:rsidP="00EA7C63">
            <w:pPr>
              <w:autoSpaceDE w:val="0"/>
              <w:autoSpaceDN w:val="0"/>
              <w:adjustRightInd w:val="0"/>
              <w:spacing w:line="440" w:lineRule="exact"/>
              <w:ind w:firstLine="0"/>
              <w:jc w:val="both"/>
              <w:rPr>
                <w:rFonts w:ascii="標楷體" w:hAnsi="標楷體" w:cs="標楷體"/>
                <w:kern w:val="0"/>
                <w:szCs w:val="32"/>
              </w:rPr>
            </w:pP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指導教授</w:t>
            </w:r>
            <w:r>
              <w:rPr>
                <w:rFonts w:ascii="標楷體" w:hAnsi="標楷體" w:cs="標楷體" w:hint="eastAsia"/>
                <w:kern w:val="0"/>
                <w:szCs w:val="32"/>
              </w:rPr>
              <w:t>(親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簽</w:t>
            </w:r>
            <w:r>
              <w:rPr>
                <w:rFonts w:ascii="標楷體" w:hAnsi="標楷體" w:cs="標楷體" w:hint="eastAsia"/>
                <w:kern w:val="0"/>
                <w:szCs w:val="32"/>
              </w:rPr>
              <w:t>)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：</w:t>
            </w:r>
            <w:r w:rsidRPr="00786993">
              <w:rPr>
                <w:rFonts w:ascii="標楷體" w:hAnsi="標楷體" w:cs="標楷體" w:hint="eastAsia"/>
                <w:kern w:val="0"/>
                <w:szCs w:val="32"/>
                <w:u w:val="single"/>
              </w:rPr>
              <w:t xml:space="preserve">               </w:t>
            </w:r>
            <w:r>
              <w:rPr>
                <w:rFonts w:ascii="標楷體" w:hAnsi="標楷體" w:cs="標楷體"/>
                <w:kern w:val="0"/>
                <w:szCs w:val="32"/>
              </w:rPr>
              <w:t xml:space="preserve">   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 xml:space="preserve">  </w:t>
            </w:r>
            <w:r w:rsidRPr="00786993">
              <w:rPr>
                <w:rFonts w:ascii="標楷體" w:hAnsi="標楷體" w:cs="標楷體" w:hint="eastAsia"/>
                <w:kern w:val="0"/>
                <w:szCs w:val="32"/>
                <w:u w:val="single"/>
              </w:rPr>
              <w:t xml:space="preserve">    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 xml:space="preserve">年 </w:t>
            </w:r>
            <w:r w:rsidRPr="00786993">
              <w:rPr>
                <w:rFonts w:ascii="標楷體" w:hAnsi="標楷體" w:cs="標楷體" w:hint="eastAsia"/>
                <w:kern w:val="0"/>
                <w:szCs w:val="32"/>
                <w:u w:val="single"/>
              </w:rPr>
              <w:t xml:space="preserve">    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月</w:t>
            </w:r>
            <w:r w:rsidRPr="00786993">
              <w:rPr>
                <w:rFonts w:ascii="標楷體" w:hAnsi="標楷體" w:cs="標楷體" w:hint="eastAsia"/>
                <w:kern w:val="0"/>
                <w:szCs w:val="32"/>
                <w:u w:val="single"/>
              </w:rPr>
              <w:t xml:space="preserve">    </w:t>
            </w:r>
            <w:r w:rsidRPr="00786993">
              <w:rPr>
                <w:rFonts w:ascii="標楷體" w:hAnsi="標楷體" w:cs="標楷體" w:hint="eastAsia"/>
                <w:kern w:val="0"/>
                <w:szCs w:val="32"/>
              </w:rPr>
              <w:t>日</w:t>
            </w:r>
          </w:p>
        </w:tc>
      </w:tr>
    </w:tbl>
    <w:p w14:paraId="550E207B" w14:textId="77777777" w:rsidR="00A202F6" w:rsidRPr="001A15CC" w:rsidRDefault="00A202F6" w:rsidP="00A202F6">
      <w:pPr>
        <w:spacing w:line="520" w:lineRule="exact"/>
        <w:ind w:firstLine="0"/>
        <w:jc w:val="center"/>
        <w:rPr>
          <w:rFonts w:ascii="標楷體" w:hAnsi="標楷體"/>
          <w:color w:val="000000"/>
          <w:spacing w:val="-18"/>
          <w:sz w:val="36"/>
          <w:szCs w:val="36"/>
        </w:rPr>
      </w:pPr>
    </w:p>
    <w:p w14:paraId="1A00F4F7" w14:textId="77777777" w:rsidR="00A202F6" w:rsidRDefault="00A202F6" w:rsidP="00A202F6">
      <w:pPr>
        <w:widowControl/>
        <w:ind w:firstLine="0"/>
        <w:rPr>
          <w:rFonts w:ascii="標楷體" w:hAnsi="標楷體"/>
          <w:color w:val="000000"/>
          <w:spacing w:val="-18"/>
          <w:sz w:val="36"/>
          <w:szCs w:val="36"/>
        </w:rPr>
      </w:pPr>
      <w:r>
        <w:rPr>
          <w:rFonts w:ascii="標楷體" w:hAnsi="標楷體"/>
          <w:color w:val="000000"/>
          <w:spacing w:val="-18"/>
          <w:sz w:val="36"/>
          <w:szCs w:val="36"/>
        </w:rPr>
        <w:br w:type="page"/>
      </w:r>
    </w:p>
    <w:p w14:paraId="31C258E2" w14:textId="6AA559C5" w:rsidR="00A202F6" w:rsidRPr="00970317" w:rsidRDefault="00A202F6" w:rsidP="00A202F6">
      <w:pPr>
        <w:spacing w:line="520" w:lineRule="exact"/>
        <w:ind w:firstLine="0"/>
        <w:rPr>
          <w:rFonts w:ascii="標楷體" w:hAnsi="標楷體"/>
          <w:color w:val="000000"/>
          <w:spacing w:val="-18"/>
          <w:sz w:val="36"/>
          <w:szCs w:val="36"/>
        </w:rPr>
      </w:pPr>
      <w:r w:rsidRPr="00506E2C">
        <w:rPr>
          <w:rFonts w:ascii="標楷體" w:hAnsi="標楷體" w:hint="eastAsia"/>
          <w:color w:val="000000"/>
          <w:spacing w:val="-18"/>
          <w:szCs w:val="32"/>
        </w:rPr>
        <w:lastRenderedPageBreak/>
        <w:t>附</w:t>
      </w:r>
      <w:r w:rsidR="00EC6610" w:rsidRPr="00506E2C">
        <w:rPr>
          <w:rFonts w:ascii="標楷體" w:hAnsi="標楷體" w:hint="eastAsia"/>
          <w:color w:val="000000"/>
          <w:spacing w:val="-18"/>
          <w:szCs w:val="32"/>
        </w:rPr>
        <w:t>件四</w:t>
      </w:r>
      <w:r w:rsidRPr="00DD374F">
        <w:rPr>
          <w:rFonts w:ascii="標楷體" w:hAnsi="標楷體" w:hint="eastAsia"/>
          <w:color w:val="000000"/>
          <w:spacing w:val="-18"/>
          <w:sz w:val="36"/>
          <w:szCs w:val="36"/>
        </w:rPr>
        <w:t xml:space="preserve">            財團法人國防工業發展基金會</w:t>
      </w:r>
    </w:p>
    <w:p w14:paraId="07D8B5F0" w14:textId="77777777" w:rsidR="00A202F6" w:rsidRPr="00970317" w:rsidRDefault="00A202F6" w:rsidP="00A202F6">
      <w:pPr>
        <w:autoSpaceDE w:val="0"/>
        <w:autoSpaceDN w:val="0"/>
        <w:adjustRightInd w:val="0"/>
        <w:spacing w:line="440" w:lineRule="exact"/>
        <w:ind w:firstLine="0"/>
        <w:jc w:val="center"/>
        <w:rPr>
          <w:rFonts w:ascii="標楷體" w:hAnsi="標楷體" w:cs="標楷體"/>
          <w:kern w:val="0"/>
          <w:szCs w:val="32"/>
        </w:rPr>
      </w:pPr>
      <w:r w:rsidRPr="00970317">
        <w:rPr>
          <w:rFonts w:ascii="標楷體" w:hAnsi="標楷體" w:hint="eastAsia"/>
          <w:color w:val="000000"/>
          <w:spacing w:val="-18"/>
          <w:sz w:val="36"/>
          <w:szCs w:val="36"/>
        </w:rPr>
        <w:t>國防工業獎學金</w:t>
      </w:r>
      <w:r w:rsidRPr="00970317">
        <w:rPr>
          <w:rFonts w:ascii="標楷體" w:hAnsi="標楷體" w:hint="eastAsia"/>
          <w:bCs/>
          <w:color w:val="000000"/>
          <w:sz w:val="36"/>
          <w:szCs w:val="36"/>
        </w:rPr>
        <w:t>申請</w:t>
      </w:r>
      <w:r w:rsidRPr="00D1130D">
        <w:rPr>
          <w:rFonts w:ascii="標楷體" w:hAnsi="標楷體" w:hint="eastAsia"/>
          <w:color w:val="000000"/>
          <w:spacing w:val="-18"/>
          <w:sz w:val="36"/>
          <w:szCs w:val="36"/>
        </w:rPr>
        <w:t>表</w:t>
      </w:r>
      <w:r>
        <w:rPr>
          <w:rFonts w:ascii="標楷體" w:hAnsi="標楷體" w:hint="eastAsia"/>
          <w:color w:val="000000"/>
          <w:spacing w:val="-18"/>
          <w:sz w:val="36"/>
          <w:szCs w:val="36"/>
        </w:rPr>
        <w:t>(四)</w:t>
      </w:r>
    </w:p>
    <w:p w14:paraId="1FC877E1" w14:textId="77777777" w:rsidR="00A202F6" w:rsidRPr="002B1DFD" w:rsidRDefault="00A202F6" w:rsidP="00A202F6">
      <w:pPr>
        <w:spacing w:beforeLines="30" w:before="130" w:afterLines="30" w:after="130" w:line="300" w:lineRule="exact"/>
        <w:ind w:firstLine="0"/>
        <w:rPr>
          <w:rFonts w:ascii="標楷體" w:hAnsi="標楷體"/>
          <w:color w:val="000000"/>
          <w:sz w:val="28"/>
          <w:szCs w:val="28"/>
        </w:rPr>
      </w:pPr>
      <w:r w:rsidRPr="002B1DFD">
        <w:rPr>
          <w:rFonts w:ascii="標楷體" w:hAnsi="標楷體" w:hint="eastAsia"/>
          <w:color w:val="000000"/>
          <w:sz w:val="28"/>
          <w:szCs w:val="28"/>
        </w:rPr>
        <w:t xml:space="preserve">一、申請人基本資料： </w:t>
      </w:r>
      <w:r w:rsidRPr="002B1DFD">
        <w:rPr>
          <w:rFonts w:ascii="標楷體" w:hAnsi="標楷體"/>
          <w:color w:val="000000"/>
          <w:sz w:val="28"/>
          <w:szCs w:val="28"/>
        </w:rPr>
        <w:t xml:space="preserve">                    </w:t>
      </w:r>
      <w:r w:rsidRPr="002B1DFD">
        <w:rPr>
          <w:rFonts w:ascii="標楷體" w:hAnsi="標楷體" w:hint="eastAsia"/>
          <w:color w:val="000000"/>
          <w:sz w:val="28"/>
          <w:szCs w:val="28"/>
        </w:rPr>
        <w:t>簽名（親簽)：</w:t>
      </w:r>
      <w:r w:rsidRPr="002B1DFD">
        <w:rPr>
          <w:rFonts w:ascii="標楷體" w:hAnsi="標楷體" w:hint="eastAsia"/>
          <w:color w:val="000000"/>
          <w:sz w:val="28"/>
          <w:szCs w:val="28"/>
          <w:u w:val="single"/>
        </w:rPr>
        <w:t xml:space="preserve"> </w:t>
      </w:r>
      <w:r w:rsidRPr="002B1DFD">
        <w:rPr>
          <w:rFonts w:ascii="標楷體" w:hAnsi="標楷體"/>
          <w:color w:val="000000"/>
          <w:sz w:val="28"/>
          <w:szCs w:val="28"/>
          <w:u w:val="single"/>
        </w:rPr>
        <w:t xml:space="preserve">              </w:t>
      </w: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3253"/>
        <w:gridCol w:w="7"/>
        <w:gridCol w:w="1280"/>
        <w:gridCol w:w="3637"/>
      </w:tblGrid>
      <w:tr w:rsidR="00A202F6" w:rsidRPr="00970317" w14:paraId="69A11323" w14:textId="77777777" w:rsidTr="00EA7C63">
        <w:trPr>
          <w:cantSplit/>
          <w:trHeight w:val="597"/>
          <w:jc w:val="center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BB559" w14:textId="77777777" w:rsidR="00A202F6" w:rsidRPr="00970317" w:rsidRDefault="00A202F6" w:rsidP="00EA7C63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身分證</w:t>
            </w:r>
            <w:r>
              <w:rPr>
                <w:rFonts w:ascii="標楷體" w:hAnsi="標楷體" w:hint="eastAsia"/>
                <w:color w:val="000000"/>
                <w:sz w:val="28"/>
              </w:rPr>
              <w:t>字號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0388" w14:textId="77777777" w:rsidR="00A202F6" w:rsidRPr="00602DE1" w:rsidRDefault="00A202F6" w:rsidP="00EA7C63">
            <w:pPr>
              <w:spacing w:line="300" w:lineRule="exact"/>
              <w:ind w:rightChars="-6" w:right="-19" w:firstLineChars="1" w:firstLine="3"/>
              <w:jc w:val="both"/>
              <w:rPr>
                <w:rFonts w:ascii="標楷體" w:hAnsi="標楷體"/>
                <w:color w:val="000000"/>
                <w:sz w:val="28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936F8" w14:textId="77777777" w:rsidR="00A202F6" w:rsidRPr="00602DE1" w:rsidRDefault="00A202F6" w:rsidP="00EA7C63">
            <w:pPr>
              <w:spacing w:line="300" w:lineRule="exact"/>
              <w:ind w:rightChars="-6" w:right="-19" w:firstLineChars="1" w:firstLine="3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83D87">
              <w:rPr>
                <w:rFonts w:ascii="標楷體" w:hAnsi="標楷體"/>
                <w:color w:val="000000"/>
                <w:sz w:val="28"/>
              </w:rPr>
              <w:t>E-mail</w:t>
            </w:r>
          </w:p>
        </w:tc>
        <w:tc>
          <w:tcPr>
            <w:tcW w:w="3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EEBBA3" w14:textId="77777777" w:rsidR="00A202F6" w:rsidRPr="00602DE1" w:rsidRDefault="00A202F6" w:rsidP="00EA7C63">
            <w:pPr>
              <w:spacing w:line="300" w:lineRule="exact"/>
              <w:ind w:rightChars="-6" w:right="-19" w:firstLineChars="1" w:firstLine="3"/>
              <w:jc w:val="both"/>
              <w:rPr>
                <w:rFonts w:ascii="標楷體" w:hAnsi="標楷體"/>
                <w:color w:val="000000"/>
                <w:sz w:val="28"/>
              </w:rPr>
            </w:pPr>
          </w:p>
        </w:tc>
      </w:tr>
      <w:tr w:rsidR="00A202F6" w:rsidRPr="00970317" w14:paraId="0CAB7D91" w14:textId="77777777" w:rsidTr="00EA7C63">
        <w:trPr>
          <w:cantSplit/>
          <w:trHeight w:val="636"/>
          <w:jc w:val="center"/>
        </w:trPr>
        <w:tc>
          <w:tcPr>
            <w:tcW w:w="1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3680506" w14:textId="77777777" w:rsidR="00A202F6" w:rsidRPr="00970317" w:rsidRDefault="00A202F6" w:rsidP="00EA7C63">
            <w:pPr>
              <w:pStyle w:val="ad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70317">
              <w:rPr>
                <w:rFonts w:ascii="標楷體" w:eastAsia="標楷體" w:hAnsi="標楷體" w:hint="eastAsia"/>
                <w:color w:val="000000"/>
                <w:sz w:val="28"/>
              </w:rPr>
              <w:t>中文姓名</w:t>
            </w:r>
          </w:p>
        </w:tc>
        <w:tc>
          <w:tcPr>
            <w:tcW w:w="3253" w:type="dxa"/>
            <w:tcBorders>
              <w:top w:val="single" w:sz="6" w:space="0" w:color="auto"/>
              <w:bottom w:val="single" w:sz="6" w:space="0" w:color="auto"/>
            </w:tcBorders>
          </w:tcPr>
          <w:p w14:paraId="289592D2" w14:textId="77777777" w:rsidR="00A202F6" w:rsidRPr="00970317" w:rsidRDefault="00A202F6" w:rsidP="00EA7C63">
            <w:pPr>
              <w:spacing w:before="170"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2E3B63" w14:textId="77777777" w:rsidR="00A202F6" w:rsidRPr="00970317" w:rsidRDefault="00A202F6" w:rsidP="00EA7C63">
            <w:pPr>
              <w:pStyle w:val="ad"/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970317">
              <w:rPr>
                <w:rFonts w:ascii="標楷體" w:eastAsia="標楷體" w:hAnsi="標楷體" w:hint="eastAsia"/>
                <w:color w:val="000000"/>
                <w:sz w:val="28"/>
              </w:rPr>
              <w:t>英文姓名</w:t>
            </w:r>
          </w:p>
        </w:tc>
        <w:tc>
          <w:tcPr>
            <w:tcW w:w="36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9082D" w14:textId="77777777" w:rsidR="00A202F6" w:rsidRPr="00970317" w:rsidRDefault="00A202F6" w:rsidP="00EA7C63">
            <w:pPr>
              <w:spacing w:line="300" w:lineRule="exact"/>
              <w:jc w:val="both"/>
              <w:rPr>
                <w:rFonts w:ascii="標楷體" w:hAnsi="標楷體"/>
                <w:color w:val="000000"/>
                <w:sz w:val="28"/>
              </w:rPr>
            </w:pPr>
          </w:p>
        </w:tc>
      </w:tr>
      <w:tr w:rsidR="00A202F6" w:rsidRPr="00970317" w14:paraId="74E9BBB7" w14:textId="77777777" w:rsidTr="00EA7C63">
        <w:trPr>
          <w:cantSplit/>
          <w:trHeight w:hRule="exact" w:val="718"/>
          <w:jc w:val="center"/>
        </w:trPr>
        <w:tc>
          <w:tcPr>
            <w:tcW w:w="1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9FCE7A3" w14:textId="77777777" w:rsidR="00A202F6" w:rsidRPr="00970317" w:rsidRDefault="00A202F6" w:rsidP="00EA7C63">
            <w:pPr>
              <w:pStyle w:val="ad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602DE1">
              <w:rPr>
                <w:rFonts w:ascii="標楷體" w:eastAsia="標楷體" w:hAnsi="標楷體" w:hint="eastAsia"/>
                <w:color w:val="000000"/>
                <w:sz w:val="28"/>
              </w:rPr>
              <w:t>出生日期</w:t>
            </w:r>
          </w:p>
        </w:tc>
        <w:tc>
          <w:tcPr>
            <w:tcW w:w="3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4F2863" w14:textId="77777777" w:rsidR="00A202F6" w:rsidRPr="00602DE1" w:rsidRDefault="00A202F6" w:rsidP="00EA7C63">
            <w:pPr>
              <w:spacing w:line="300" w:lineRule="exact"/>
              <w:ind w:firstLineChars="5" w:firstLine="14"/>
              <w:jc w:val="both"/>
              <w:rPr>
                <w:rFonts w:ascii="標楷體" w:hAnsi="標楷體"/>
                <w:color w:val="000000"/>
                <w:sz w:val="28"/>
              </w:rPr>
            </w:pPr>
            <w:r>
              <w:rPr>
                <w:rFonts w:ascii="標楷體" w:hAnsi="標楷體" w:hint="eastAsia"/>
                <w:color w:val="000000"/>
                <w:sz w:val="28"/>
              </w:rPr>
              <w:t xml:space="preserve">民國 </w:t>
            </w:r>
            <w:r>
              <w:rPr>
                <w:rFonts w:ascii="標楷體" w:hAnsi="標楷體"/>
                <w:color w:val="000000"/>
                <w:sz w:val="28"/>
              </w:rPr>
              <w:t xml:space="preserve">  </w:t>
            </w:r>
            <w:r w:rsidRPr="00602DE1">
              <w:rPr>
                <w:rFonts w:ascii="標楷體" w:hAnsi="標楷體" w:hint="eastAsia"/>
                <w:color w:val="000000"/>
                <w:sz w:val="28"/>
              </w:rPr>
              <w:t>年</w:t>
            </w:r>
            <w:r>
              <w:rPr>
                <w:rFonts w:ascii="標楷體" w:hAnsi="標楷體"/>
                <w:color w:val="000000"/>
                <w:sz w:val="28"/>
              </w:rPr>
              <w:t xml:space="preserve">  </w:t>
            </w:r>
            <w:r w:rsidRPr="00602DE1">
              <w:rPr>
                <w:rFonts w:ascii="標楷體" w:hAnsi="標楷體" w:hint="eastAsia"/>
                <w:color w:val="000000"/>
                <w:sz w:val="28"/>
              </w:rPr>
              <w:t>月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</w:rPr>
              <w:t xml:space="preserve">  </w:t>
            </w:r>
            <w:r w:rsidRPr="00602DE1">
              <w:rPr>
                <w:rFonts w:ascii="標楷體" w:hAnsi="標楷體" w:hint="eastAsia"/>
                <w:color w:val="000000"/>
                <w:sz w:val="28"/>
              </w:rPr>
              <w:t>日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CD4572" w14:textId="77777777" w:rsidR="00A202F6" w:rsidRPr="00970317" w:rsidRDefault="00A202F6" w:rsidP="00EA7C63">
            <w:pPr>
              <w:pStyle w:val="ad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70317">
              <w:rPr>
                <w:rFonts w:ascii="標楷體" w:eastAsia="標楷體" w:hAnsi="標楷體" w:hint="eastAsia"/>
                <w:color w:val="000000"/>
                <w:sz w:val="28"/>
              </w:rPr>
              <w:t>性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 w:rsidRPr="00970317">
              <w:rPr>
                <w:rFonts w:ascii="標楷體" w:eastAsia="標楷體" w:hAnsi="標楷體" w:hint="eastAsia"/>
                <w:color w:val="000000"/>
                <w:sz w:val="28"/>
              </w:rPr>
              <w:t>別</w:t>
            </w:r>
          </w:p>
        </w:tc>
        <w:tc>
          <w:tcPr>
            <w:tcW w:w="36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EDD3F9" w14:textId="77777777" w:rsidR="00A202F6" w:rsidRPr="00970317" w:rsidRDefault="00A202F6" w:rsidP="00EA7C63">
            <w:pPr>
              <w:spacing w:line="300" w:lineRule="exact"/>
              <w:ind w:firstLineChars="113" w:firstLine="316"/>
              <w:rPr>
                <w:rFonts w:ascii="標楷體" w:hAnsi="標楷體"/>
                <w:color w:val="000000"/>
                <w:spacing w:val="-2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□男 </w:t>
            </w:r>
            <w:r>
              <w:rPr>
                <w:rFonts w:ascii="標楷體" w:hAnsi="標楷體"/>
                <w:color w:val="000000"/>
                <w:sz w:val="28"/>
              </w:rPr>
              <w:t xml:space="preserve"> 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□女</w:t>
            </w:r>
          </w:p>
        </w:tc>
      </w:tr>
      <w:tr w:rsidR="00A202F6" w:rsidRPr="00970317" w14:paraId="2611376E" w14:textId="77777777" w:rsidTr="00EA7C63">
        <w:trPr>
          <w:cantSplit/>
          <w:trHeight w:hRule="exact" w:val="656"/>
          <w:jc w:val="center"/>
        </w:trPr>
        <w:tc>
          <w:tcPr>
            <w:tcW w:w="1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5D34787" w14:textId="77777777" w:rsidR="00A202F6" w:rsidRPr="00970317" w:rsidRDefault="00A202F6" w:rsidP="00EA7C63">
            <w:pPr>
              <w:pStyle w:val="ad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通訊</w:t>
            </w:r>
            <w:r w:rsidRPr="00970317">
              <w:rPr>
                <w:rFonts w:ascii="標楷體" w:eastAsia="標楷體" w:hAnsi="標楷體" w:hint="eastAsia"/>
                <w:color w:val="000000"/>
                <w:sz w:val="28"/>
              </w:rPr>
              <w:t>地址</w:t>
            </w:r>
          </w:p>
        </w:tc>
        <w:tc>
          <w:tcPr>
            <w:tcW w:w="8177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6BDD2F" w14:textId="77777777" w:rsidR="00A202F6" w:rsidRPr="00970317" w:rsidRDefault="00A202F6" w:rsidP="00EA7C63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□□□□□</w:t>
            </w:r>
          </w:p>
        </w:tc>
      </w:tr>
      <w:tr w:rsidR="00A202F6" w:rsidRPr="00970317" w14:paraId="731BBAEB" w14:textId="77777777" w:rsidTr="00EA7C63">
        <w:trPr>
          <w:cantSplit/>
          <w:trHeight w:hRule="exact" w:val="656"/>
          <w:jc w:val="center"/>
        </w:trPr>
        <w:tc>
          <w:tcPr>
            <w:tcW w:w="1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D884B40" w14:textId="77777777" w:rsidR="00A202F6" w:rsidRPr="00970317" w:rsidRDefault="00A202F6" w:rsidP="00EA7C63">
            <w:pPr>
              <w:pStyle w:val="ad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戶籍地址</w:t>
            </w:r>
          </w:p>
        </w:tc>
        <w:tc>
          <w:tcPr>
            <w:tcW w:w="8177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BBE3B6" w14:textId="77777777" w:rsidR="00A202F6" w:rsidRPr="00970317" w:rsidRDefault="00A202F6" w:rsidP="00EA7C63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  <w:r w:rsidRPr="008D6493">
              <w:rPr>
                <w:rFonts w:ascii="標楷體" w:hAnsi="標楷體" w:hint="eastAsia"/>
                <w:color w:val="000000"/>
                <w:sz w:val="28"/>
              </w:rPr>
              <w:t>□□□□□</w:t>
            </w:r>
          </w:p>
        </w:tc>
      </w:tr>
      <w:tr w:rsidR="00A202F6" w:rsidRPr="00970317" w14:paraId="28F5417A" w14:textId="77777777" w:rsidTr="00EA7C63">
        <w:trPr>
          <w:cantSplit/>
          <w:trHeight w:hRule="exact" w:val="600"/>
          <w:jc w:val="center"/>
        </w:trPr>
        <w:tc>
          <w:tcPr>
            <w:tcW w:w="1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9DEC8AE" w14:textId="77777777" w:rsidR="00A202F6" w:rsidRPr="00970317" w:rsidRDefault="00A202F6" w:rsidP="00EA7C63">
            <w:pPr>
              <w:pStyle w:val="ad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70317">
              <w:rPr>
                <w:rFonts w:ascii="標楷體" w:eastAsia="標楷體" w:hAnsi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8177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C55FB4" w14:textId="77777777" w:rsidR="00A202F6" w:rsidRPr="00970317" w:rsidRDefault="00A202F6" w:rsidP="00EA7C63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  <w:sz w:val="28"/>
              </w:rPr>
            </w:pPr>
            <w:r>
              <w:rPr>
                <w:rFonts w:ascii="標楷體" w:hAnsi="標楷體"/>
                <w:color w:val="000000"/>
                <w:sz w:val="28"/>
              </w:rPr>
              <w:t>(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>手機</w:t>
            </w:r>
            <w:r w:rsidRPr="00970317">
              <w:rPr>
                <w:rFonts w:ascii="標楷體" w:hAnsi="標楷體"/>
                <w:color w:val="000000"/>
                <w:sz w:val="28"/>
              </w:rPr>
              <w:t xml:space="preserve">) </w:t>
            </w:r>
            <w:r>
              <w:rPr>
                <w:rFonts w:ascii="標楷體" w:hAnsi="標楷體"/>
                <w:color w:val="000000"/>
                <w:sz w:val="28"/>
              </w:rPr>
              <w:t xml:space="preserve">            </w:t>
            </w:r>
            <w:r w:rsidRPr="00970317">
              <w:rPr>
                <w:rFonts w:ascii="標楷體" w:hAnsi="標楷體"/>
                <w:color w:val="000000"/>
                <w:sz w:val="28"/>
              </w:rPr>
              <w:t>(</w:t>
            </w:r>
            <w:r>
              <w:rPr>
                <w:rFonts w:ascii="標楷體" w:hAnsi="標楷體" w:hint="eastAsia"/>
                <w:color w:val="000000"/>
                <w:sz w:val="28"/>
              </w:rPr>
              <w:t>學校</w:t>
            </w:r>
            <w:r w:rsidRPr="00970317">
              <w:rPr>
                <w:rFonts w:ascii="標楷體" w:hAnsi="標楷體"/>
                <w:color w:val="000000"/>
                <w:sz w:val="28"/>
              </w:rPr>
              <w:t xml:space="preserve">)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           </w:t>
            </w:r>
            <w:r w:rsidRPr="00970317">
              <w:rPr>
                <w:rFonts w:ascii="標楷體" w:hAnsi="標楷體"/>
                <w:color w:val="000000"/>
                <w:sz w:val="28"/>
              </w:rPr>
              <w:t>(</w:t>
            </w:r>
            <w:r>
              <w:rPr>
                <w:rFonts w:ascii="標楷體" w:hAnsi="標楷體" w:hint="eastAsia"/>
                <w:color w:val="000000"/>
                <w:sz w:val="28"/>
              </w:rPr>
              <w:t>家)</w:t>
            </w:r>
            <w:r>
              <w:rPr>
                <w:rFonts w:ascii="標楷體" w:hAnsi="標楷體"/>
                <w:color w:val="000000"/>
                <w:sz w:val="28"/>
              </w:rPr>
              <w:t xml:space="preserve"> </w:t>
            </w:r>
          </w:p>
        </w:tc>
      </w:tr>
      <w:tr w:rsidR="00A202F6" w:rsidRPr="00970317" w14:paraId="072868A8" w14:textId="77777777" w:rsidTr="00EA7C63">
        <w:trPr>
          <w:cantSplit/>
          <w:trHeight w:hRule="exact" w:val="607"/>
          <w:jc w:val="center"/>
        </w:trPr>
        <w:tc>
          <w:tcPr>
            <w:tcW w:w="1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3DDAAED" w14:textId="77777777" w:rsidR="00A202F6" w:rsidRPr="00983D87" w:rsidRDefault="00A202F6" w:rsidP="00EA7C63">
            <w:pPr>
              <w:spacing w:line="300" w:lineRule="exact"/>
              <w:ind w:rightChars="-6" w:right="-19" w:firstLineChars="1" w:firstLine="3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83D87">
              <w:rPr>
                <w:rFonts w:ascii="標楷體" w:hAnsi="標楷體" w:hint="eastAsia"/>
                <w:color w:val="000000"/>
                <w:sz w:val="28"/>
              </w:rPr>
              <w:t>就讀學校</w:t>
            </w:r>
          </w:p>
          <w:p w14:paraId="49F33C7C" w14:textId="77777777" w:rsidR="00A202F6" w:rsidRPr="00970317" w:rsidRDefault="00A202F6" w:rsidP="00EA7C63">
            <w:pPr>
              <w:pStyle w:val="ad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83D87">
              <w:rPr>
                <w:rFonts w:ascii="標楷體" w:eastAsia="標楷體" w:hAnsi="標楷體" w:hint="eastAsia"/>
                <w:color w:val="000000"/>
                <w:sz w:val="28"/>
              </w:rPr>
              <w:t>系所年級</w:t>
            </w:r>
          </w:p>
        </w:tc>
        <w:tc>
          <w:tcPr>
            <w:tcW w:w="8177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643A97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</w:rPr>
            </w:pPr>
            <w:r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</w:rPr>
              <w:t xml:space="preserve">      </w:t>
            </w:r>
            <w:r>
              <w:rPr>
                <w:rFonts w:ascii="標楷體" w:hAnsi="標楷體" w:hint="eastAsia"/>
                <w:color w:val="000000"/>
                <w:sz w:val="28"/>
              </w:rPr>
              <w:t>大學</w:t>
            </w:r>
            <w:r>
              <w:rPr>
                <w:rFonts w:ascii="標楷體" w:hAnsi="標楷體"/>
                <w:color w:val="000000"/>
                <w:sz w:val="28"/>
              </w:rPr>
              <w:t xml:space="preserve">                  </w:t>
            </w:r>
            <w:r>
              <w:rPr>
                <w:rFonts w:ascii="標楷體" w:hAnsi="標楷體" w:hint="eastAsia"/>
                <w:color w:val="000000"/>
                <w:sz w:val="28"/>
              </w:rPr>
              <w:t>系</w:t>
            </w:r>
            <w:r>
              <w:rPr>
                <w:rFonts w:ascii="標楷體" w:hAnsi="標楷體"/>
                <w:color w:val="000000"/>
                <w:sz w:val="28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博士班 </w:t>
            </w:r>
            <w:r>
              <w:rPr>
                <w:rFonts w:ascii="標楷體" w:hAnsi="標楷體"/>
                <w:color w:val="000000"/>
                <w:sz w:val="28"/>
              </w:rPr>
              <w:t xml:space="preserve">      </w:t>
            </w:r>
            <w:r>
              <w:rPr>
                <w:rFonts w:ascii="標楷體" w:hAnsi="標楷體" w:hint="eastAsia"/>
                <w:color w:val="000000"/>
                <w:sz w:val="28"/>
              </w:rPr>
              <w:t>年級</w:t>
            </w:r>
          </w:p>
        </w:tc>
      </w:tr>
      <w:tr w:rsidR="00A202F6" w:rsidRPr="00970317" w14:paraId="4436598C" w14:textId="77777777" w:rsidTr="00EA7C63">
        <w:trPr>
          <w:cantSplit/>
          <w:trHeight w:hRule="exact" w:val="645"/>
          <w:jc w:val="center"/>
        </w:trPr>
        <w:tc>
          <w:tcPr>
            <w:tcW w:w="972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3B88B" w14:textId="77777777" w:rsidR="00A202F6" w:rsidRPr="006E17BD" w:rsidRDefault="00A202F6" w:rsidP="00EA7C63">
            <w:pPr>
              <w:spacing w:line="300" w:lineRule="exact"/>
              <w:ind w:firstLine="0"/>
              <w:rPr>
                <w:rFonts w:ascii="標楷體" w:hAnsi="標楷體"/>
                <w:b/>
                <w:color w:val="000000"/>
                <w:sz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</w:rPr>
              <w:t>上述身分證字號、連絡電話(私)、戶籍地址及出生日期等依「個人資料保護法」規定，不對外公開。</w:t>
            </w:r>
          </w:p>
          <w:p w14:paraId="250B793A" w14:textId="77777777" w:rsidR="00A202F6" w:rsidRPr="0087585A" w:rsidRDefault="00A202F6" w:rsidP="00EA7C63">
            <w:pPr>
              <w:spacing w:line="300" w:lineRule="exact"/>
              <w:ind w:firstLine="0"/>
              <w:rPr>
                <w:rFonts w:ascii="標楷體" w:hAnsi="標楷體"/>
                <w:color w:val="000000"/>
                <w:sz w:val="28"/>
              </w:rPr>
            </w:pPr>
          </w:p>
        </w:tc>
      </w:tr>
    </w:tbl>
    <w:p w14:paraId="74162187" w14:textId="77777777" w:rsidR="00A202F6" w:rsidRPr="00970317" w:rsidRDefault="00A202F6" w:rsidP="00A202F6">
      <w:pPr>
        <w:spacing w:beforeLines="50" w:before="217" w:line="300" w:lineRule="exact"/>
        <w:ind w:leftChars="-5" w:hangingChars="5" w:hanging="16"/>
        <w:rPr>
          <w:rFonts w:ascii="標楷體" w:hAnsi="標楷體"/>
          <w:color w:val="000000"/>
          <w:sz w:val="22"/>
        </w:rPr>
      </w:pPr>
      <w:r w:rsidRPr="00970317">
        <w:rPr>
          <w:rFonts w:ascii="標楷體" w:hAnsi="標楷體" w:hint="eastAsia"/>
          <w:color w:val="000000"/>
        </w:rPr>
        <w:t>二、</w:t>
      </w:r>
      <w:r w:rsidRPr="007D272E">
        <w:rPr>
          <w:rFonts w:ascii="標楷體" w:hAnsi="標楷體" w:hint="eastAsia"/>
          <w:b/>
          <w:color w:val="000000"/>
          <w:sz w:val="28"/>
        </w:rPr>
        <w:t>主要學歷</w:t>
      </w:r>
      <w:r w:rsidRPr="00970317">
        <w:rPr>
          <w:rFonts w:ascii="標楷體" w:hAnsi="標楷體"/>
          <w:color w:val="000000"/>
          <w:sz w:val="22"/>
        </w:rPr>
        <w:t xml:space="preserve"> </w:t>
      </w:r>
      <w:r w:rsidRPr="00970317">
        <w:rPr>
          <w:rFonts w:ascii="標楷體" w:hAnsi="標楷體" w:hint="eastAsia"/>
          <w:color w:val="000000"/>
          <w:sz w:val="22"/>
        </w:rPr>
        <w:t>由最高學歷依次填寫，若仍在學者，請在學位欄填「肄業」。</w:t>
      </w: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7"/>
        <w:gridCol w:w="1113"/>
        <w:gridCol w:w="2981"/>
        <w:gridCol w:w="1339"/>
        <w:gridCol w:w="3120"/>
      </w:tblGrid>
      <w:tr w:rsidR="00A202F6" w:rsidRPr="00970317" w14:paraId="70A89142" w14:textId="77777777" w:rsidTr="00EA7C63">
        <w:trPr>
          <w:cantSplit/>
          <w:trHeight w:val="440"/>
          <w:jc w:val="center"/>
        </w:trPr>
        <w:tc>
          <w:tcPr>
            <w:tcW w:w="1887" w:type="dxa"/>
            <w:vAlign w:val="center"/>
          </w:tcPr>
          <w:p w14:paraId="101137CD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學校名稱</w:t>
            </w:r>
          </w:p>
        </w:tc>
        <w:tc>
          <w:tcPr>
            <w:tcW w:w="1113" w:type="dxa"/>
            <w:vAlign w:val="center"/>
          </w:tcPr>
          <w:p w14:paraId="7F965B68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國別</w:t>
            </w:r>
          </w:p>
        </w:tc>
        <w:tc>
          <w:tcPr>
            <w:tcW w:w="2981" w:type="dxa"/>
            <w:vAlign w:val="center"/>
          </w:tcPr>
          <w:p w14:paraId="463D9DDE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主修學門系所</w:t>
            </w:r>
          </w:p>
        </w:tc>
        <w:tc>
          <w:tcPr>
            <w:tcW w:w="1339" w:type="dxa"/>
            <w:vAlign w:val="center"/>
          </w:tcPr>
          <w:p w14:paraId="44DE1581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學位</w:t>
            </w:r>
          </w:p>
        </w:tc>
        <w:tc>
          <w:tcPr>
            <w:tcW w:w="3120" w:type="dxa"/>
            <w:vAlign w:val="center"/>
          </w:tcPr>
          <w:p w14:paraId="16EBD71F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起訖年月(年/月)</w:t>
            </w:r>
          </w:p>
        </w:tc>
      </w:tr>
      <w:tr w:rsidR="00A202F6" w:rsidRPr="00970317" w14:paraId="12005637" w14:textId="77777777" w:rsidTr="00EA7C63">
        <w:trPr>
          <w:cantSplit/>
          <w:trHeight w:hRule="exact" w:val="440"/>
          <w:jc w:val="center"/>
        </w:trPr>
        <w:tc>
          <w:tcPr>
            <w:tcW w:w="1887" w:type="dxa"/>
            <w:vAlign w:val="center"/>
          </w:tcPr>
          <w:p w14:paraId="0DD97862" w14:textId="77777777" w:rsidR="00A202F6" w:rsidRPr="008D6493" w:rsidRDefault="00A202F6" w:rsidP="00EA7C63">
            <w:pPr>
              <w:pStyle w:val="ad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4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＜博士班&gt;</w:t>
            </w:r>
          </w:p>
        </w:tc>
        <w:tc>
          <w:tcPr>
            <w:tcW w:w="1113" w:type="dxa"/>
            <w:vAlign w:val="center"/>
          </w:tcPr>
          <w:p w14:paraId="6AEBEE30" w14:textId="77777777" w:rsidR="00A202F6" w:rsidRPr="00970317" w:rsidRDefault="00A202F6" w:rsidP="00EA7C63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781D962E" w14:textId="77777777" w:rsidR="00A202F6" w:rsidRPr="00970317" w:rsidRDefault="00A202F6" w:rsidP="00EA7C63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39" w:type="dxa"/>
            <w:vAlign w:val="center"/>
          </w:tcPr>
          <w:p w14:paraId="22174E89" w14:textId="77777777" w:rsidR="00A202F6" w:rsidRPr="00970317" w:rsidRDefault="00A202F6" w:rsidP="00EA7C63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120" w:type="dxa"/>
            <w:vAlign w:val="center"/>
          </w:tcPr>
          <w:p w14:paraId="732C9FEE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自   /    至 </w:t>
            </w:r>
            <w:r>
              <w:rPr>
                <w:rFonts w:ascii="標楷體" w:hAnsi="標楷體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sz w:val="28"/>
              </w:rPr>
              <w:t>/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</w:rPr>
              <w:t xml:space="preserve"> 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/</w:t>
            </w:r>
          </w:p>
        </w:tc>
      </w:tr>
      <w:tr w:rsidR="00A202F6" w:rsidRPr="00970317" w14:paraId="4CB77351" w14:textId="77777777" w:rsidTr="00EA7C63">
        <w:trPr>
          <w:cantSplit/>
          <w:trHeight w:hRule="exact" w:val="440"/>
          <w:jc w:val="center"/>
        </w:trPr>
        <w:tc>
          <w:tcPr>
            <w:tcW w:w="1887" w:type="dxa"/>
            <w:vAlign w:val="center"/>
          </w:tcPr>
          <w:p w14:paraId="31F82D0F" w14:textId="77777777" w:rsidR="00A202F6" w:rsidRPr="008D6493" w:rsidRDefault="00A202F6" w:rsidP="00EA7C63">
            <w:pPr>
              <w:pStyle w:val="ad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4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＜研究所＞</w:t>
            </w:r>
          </w:p>
        </w:tc>
        <w:tc>
          <w:tcPr>
            <w:tcW w:w="1113" w:type="dxa"/>
            <w:vAlign w:val="center"/>
          </w:tcPr>
          <w:p w14:paraId="18E57151" w14:textId="77777777" w:rsidR="00A202F6" w:rsidRPr="00970317" w:rsidRDefault="00A202F6" w:rsidP="00EA7C63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3538F43D" w14:textId="77777777" w:rsidR="00A202F6" w:rsidRPr="00970317" w:rsidRDefault="00A202F6" w:rsidP="00EA7C63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39" w:type="dxa"/>
            <w:vAlign w:val="center"/>
          </w:tcPr>
          <w:p w14:paraId="64FE8A65" w14:textId="77777777" w:rsidR="00A202F6" w:rsidRPr="00970317" w:rsidRDefault="00A202F6" w:rsidP="00EA7C63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120" w:type="dxa"/>
            <w:vAlign w:val="center"/>
          </w:tcPr>
          <w:p w14:paraId="1410346A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自   /    至 </w:t>
            </w:r>
            <w:r>
              <w:rPr>
                <w:rFonts w:ascii="標楷體" w:hAnsi="標楷體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sz w:val="28"/>
              </w:rPr>
              <w:t>/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</w:rPr>
              <w:t xml:space="preserve"> 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/</w:t>
            </w:r>
          </w:p>
        </w:tc>
      </w:tr>
      <w:tr w:rsidR="00A202F6" w:rsidRPr="00970317" w14:paraId="228FE41C" w14:textId="77777777" w:rsidTr="00EA7C63">
        <w:trPr>
          <w:cantSplit/>
          <w:trHeight w:hRule="exact" w:val="440"/>
          <w:jc w:val="center"/>
        </w:trPr>
        <w:tc>
          <w:tcPr>
            <w:tcW w:w="1887" w:type="dxa"/>
            <w:vAlign w:val="center"/>
          </w:tcPr>
          <w:p w14:paraId="34CFB5BB" w14:textId="77777777" w:rsidR="00A202F6" w:rsidRPr="008D6493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8D6493">
              <w:rPr>
                <w:rFonts w:ascii="標楷體" w:hAnsi="標楷體" w:hint="eastAsia"/>
                <w:color w:val="000000"/>
                <w:sz w:val="28"/>
                <w:szCs w:val="28"/>
              </w:rPr>
              <w:t>＜大學＞</w:t>
            </w:r>
          </w:p>
        </w:tc>
        <w:tc>
          <w:tcPr>
            <w:tcW w:w="1113" w:type="dxa"/>
            <w:vAlign w:val="center"/>
          </w:tcPr>
          <w:p w14:paraId="1F7B8F77" w14:textId="77777777" w:rsidR="00A202F6" w:rsidRPr="00970317" w:rsidRDefault="00A202F6" w:rsidP="00EA7C63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623B9B79" w14:textId="77777777" w:rsidR="00A202F6" w:rsidRPr="00970317" w:rsidRDefault="00A202F6" w:rsidP="00EA7C63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39" w:type="dxa"/>
            <w:vAlign w:val="center"/>
          </w:tcPr>
          <w:p w14:paraId="23C86998" w14:textId="77777777" w:rsidR="00A202F6" w:rsidRPr="00970317" w:rsidRDefault="00A202F6" w:rsidP="00EA7C63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120" w:type="dxa"/>
            <w:vAlign w:val="center"/>
          </w:tcPr>
          <w:p w14:paraId="5A87B0A1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自   /    至 </w:t>
            </w:r>
            <w:r>
              <w:rPr>
                <w:rFonts w:ascii="標楷體" w:hAnsi="標楷體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sz w:val="28"/>
              </w:rPr>
              <w:t>/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</w:rPr>
              <w:t xml:space="preserve"> 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/</w:t>
            </w:r>
          </w:p>
        </w:tc>
      </w:tr>
      <w:tr w:rsidR="00A202F6" w:rsidRPr="00970317" w14:paraId="2E782777" w14:textId="77777777" w:rsidTr="00EA7C63">
        <w:trPr>
          <w:cantSplit/>
          <w:trHeight w:hRule="exact" w:val="440"/>
          <w:jc w:val="center"/>
        </w:trPr>
        <w:tc>
          <w:tcPr>
            <w:tcW w:w="1887" w:type="dxa"/>
            <w:vAlign w:val="center"/>
          </w:tcPr>
          <w:p w14:paraId="052ED4ED" w14:textId="77777777" w:rsidR="00A202F6" w:rsidRPr="008D6493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8D6493">
              <w:rPr>
                <w:rFonts w:ascii="標楷體" w:hAnsi="標楷體" w:hint="eastAsia"/>
                <w:color w:val="000000"/>
                <w:sz w:val="28"/>
                <w:szCs w:val="28"/>
              </w:rPr>
              <w:t>＜高中＞</w:t>
            </w:r>
          </w:p>
        </w:tc>
        <w:tc>
          <w:tcPr>
            <w:tcW w:w="1113" w:type="dxa"/>
            <w:vAlign w:val="center"/>
          </w:tcPr>
          <w:p w14:paraId="70AB37E6" w14:textId="77777777" w:rsidR="00A202F6" w:rsidRPr="00970317" w:rsidRDefault="00A202F6" w:rsidP="00EA7C63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981" w:type="dxa"/>
            <w:vAlign w:val="center"/>
          </w:tcPr>
          <w:p w14:paraId="738C6E69" w14:textId="77777777" w:rsidR="00A202F6" w:rsidRPr="00970317" w:rsidRDefault="00A202F6" w:rsidP="00EA7C63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39" w:type="dxa"/>
            <w:vAlign w:val="center"/>
          </w:tcPr>
          <w:p w14:paraId="6D7495B9" w14:textId="77777777" w:rsidR="00A202F6" w:rsidRPr="00970317" w:rsidRDefault="00A202F6" w:rsidP="00EA7C63">
            <w:pPr>
              <w:spacing w:line="30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120" w:type="dxa"/>
            <w:vAlign w:val="center"/>
          </w:tcPr>
          <w:p w14:paraId="2CA0C37C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自   /    至 </w:t>
            </w:r>
            <w:r>
              <w:rPr>
                <w:rFonts w:ascii="標楷體" w:hAnsi="標楷體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sz w:val="28"/>
              </w:rPr>
              <w:t>/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</w:rPr>
              <w:t xml:space="preserve"> 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/</w:t>
            </w:r>
          </w:p>
        </w:tc>
      </w:tr>
    </w:tbl>
    <w:p w14:paraId="528EDBA4" w14:textId="77777777" w:rsidR="00A202F6" w:rsidRPr="00970317" w:rsidRDefault="00A202F6" w:rsidP="00A202F6">
      <w:pPr>
        <w:spacing w:beforeLines="50" w:before="217" w:line="300" w:lineRule="exact"/>
        <w:ind w:leftChars="-5" w:left="3840" w:hangingChars="1205" w:hanging="3856"/>
        <w:rPr>
          <w:rFonts w:ascii="標楷體" w:hAnsi="標楷體"/>
          <w:color w:val="000000"/>
          <w:sz w:val="22"/>
        </w:rPr>
      </w:pPr>
      <w:r w:rsidRPr="00970317">
        <w:rPr>
          <w:rFonts w:ascii="標楷體" w:hAnsi="標楷體" w:hint="eastAsia"/>
          <w:color w:val="000000"/>
        </w:rPr>
        <w:t>三、</w:t>
      </w:r>
      <w:r w:rsidRPr="007D272E">
        <w:rPr>
          <w:rFonts w:ascii="標楷體" w:hAnsi="標楷體" w:hint="eastAsia"/>
          <w:b/>
          <w:color w:val="000000"/>
          <w:sz w:val="28"/>
        </w:rPr>
        <w:t>現職及與專長相關之經歷</w:t>
      </w:r>
      <w:r w:rsidRPr="00970317">
        <w:rPr>
          <w:rFonts w:ascii="標楷體" w:hAnsi="標楷體"/>
          <w:color w:val="000000"/>
        </w:rPr>
        <w:t xml:space="preserve"> </w:t>
      </w:r>
      <w:r w:rsidRPr="00970317">
        <w:rPr>
          <w:rFonts w:ascii="標楷體" w:hAnsi="標楷體" w:hint="eastAsia"/>
          <w:color w:val="000000"/>
          <w:sz w:val="22"/>
        </w:rPr>
        <w:t>指與研究相關之專任職務，請依任職之時間先後順序由最近者往前追溯。</w:t>
      </w:r>
    </w:p>
    <w:tbl>
      <w:tblPr>
        <w:tblW w:w="102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1"/>
        <w:gridCol w:w="3240"/>
        <w:gridCol w:w="1680"/>
        <w:gridCol w:w="3046"/>
      </w:tblGrid>
      <w:tr w:rsidR="00A202F6" w:rsidRPr="00970317" w14:paraId="6E608CB4" w14:textId="77777777" w:rsidTr="00EA7C63">
        <w:trPr>
          <w:cantSplit/>
          <w:trHeight w:hRule="exact" w:val="643"/>
          <w:jc w:val="center"/>
        </w:trPr>
        <w:tc>
          <w:tcPr>
            <w:tcW w:w="2261" w:type="dxa"/>
            <w:vAlign w:val="center"/>
          </w:tcPr>
          <w:p w14:paraId="4D8D137F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服務機構</w:t>
            </w:r>
          </w:p>
        </w:tc>
        <w:tc>
          <w:tcPr>
            <w:tcW w:w="3240" w:type="dxa"/>
            <w:vAlign w:val="center"/>
          </w:tcPr>
          <w:p w14:paraId="3831BEB6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服務部門／系所</w:t>
            </w:r>
          </w:p>
        </w:tc>
        <w:tc>
          <w:tcPr>
            <w:tcW w:w="1680" w:type="dxa"/>
            <w:vAlign w:val="center"/>
          </w:tcPr>
          <w:p w14:paraId="676E2235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職</w:t>
            </w:r>
            <w:r>
              <w:rPr>
                <w:rFonts w:ascii="標楷體" w:hAnsi="標楷體" w:hint="eastAsia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</w:rPr>
              <w:t>稱</w:t>
            </w:r>
          </w:p>
        </w:tc>
        <w:tc>
          <w:tcPr>
            <w:tcW w:w="3046" w:type="dxa"/>
            <w:vAlign w:val="center"/>
          </w:tcPr>
          <w:p w14:paraId="07234025" w14:textId="77777777" w:rsidR="00A202F6" w:rsidRPr="00970317" w:rsidRDefault="00A202F6" w:rsidP="00EA7C63">
            <w:pPr>
              <w:spacing w:line="300" w:lineRule="exact"/>
              <w:ind w:firstLine="0"/>
              <w:jc w:val="both"/>
              <w:rPr>
                <w:rFonts w:ascii="標楷體" w:hAnsi="標楷體"/>
                <w:color w:val="000000"/>
              </w:rPr>
            </w:pPr>
            <w:r w:rsidRPr="00970317">
              <w:rPr>
                <w:rFonts w:ascii="標楷體" w:hAnsi="標楷體" w:hint="eastAsia"/>
                <w:color w:val="000000"/>
              </w:rPr>
              <w:t>起訖年月(</w:t>
            </w:r>
            <w:r w:rsidRPr="00970317">
              <w:rPr>
                <w:rFonts w:ascii="標楷體" w:hAnsi="標楷體" w:hint="eastAsia"/>
                <w:color w:val="000000"/>
                <w:u w:val="single"/>
              </w:rPr>
              <w:t>年</w:t>
            </w:r>
            <w:r w:rsidRPr="00970317">
              <w:rPr>
                <w:rFonts w:ascii="標楷體" w:hAnsi="標楷體" w:hint="eastAsia"/>
                <w:color w:val="000000"/>
              </w:rPr>
              <w:t>/</w:t>
            </w:r>
            <w:r w:rsidRPr="00970317">
              <w:rPr>
                <w:rFonts w:ascii="標楷體" w:hAnsi="標楷體" w:hint="eastAsia"/>
                <w:color w:val="000000"/>
                <w:u w:val="single"/>
              </w:rPr>
              <w:t>月</w:t>
            </w:r>
            <w:r w:rsidRPr="00970317">
              <w:rPr>
                <w:rFonts w:ascii="標楷體" w:hAnsi="標楷體" w:hint="eastAsia"/>
                <w:color w:val="000000"/>
              </w:rPr>
              <w:t>)</w:t>
            </w:r>
          </w:p>
        </w:tc>
      </w:tr>
      <w:tr w:rsidR="00A202F6" w:rsidRPr="00970317" w14:paraId="68B8BFC0" w14:textId="77777777" w:rsidTr="00EA7C63">
        <w:trPr>
          <w:cantSplit/>
          <w:trHeight w:val="580"/>
          <w:jc w:val="center"/>
        </w:trPr>
        <w:tc>
          <w:tcPr>
            <w:tcW w:w="2261" w:type="dxa"/>
            <w:vAlign w:val="center"/>
          </w:tcPr>
          <w:p w14:paraId="0902B740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A202F6">
              <w:rPr>
                <w:rFonts w:ascii="標楷體" w:hAnsi="標楷體" w:hint="eastAsia"/>
                <w:color w:val="000000"/>
                <w:spacing w:val="80"/>
                <w:kern w:val="0"/>
                <w:fitText w:val="1280" w:id="-1760328446"/>
              </w:rPr>
              <w:t>現職</w:t>
            </w:r>
            <w:r w:rsidRPr="00A202F6">
              <w:rPr>
                <w:rFonts w:ascii="標楷體" w:hAnsi="標楷體" w:hint="eastAsia"/>
                <w:color w:val="000000"/>
                <w:kern w:val="0"/>
                <w:fitText w:val="1280" w:id="-1760328446"/>
              </w:rPr>
              <w:t>：</w:t>
            </w:r>
          </w:p>
        </w:tc>
        <w:tc>
          <w:tcPr>
            <w:tcW w:w="3240" w:type="dxa"/>
            <w:vAlign w:val="center"/>
          </w:tcPr>
          <w:p w14:paraId="483CCE6B" w14:textId="77777777" w:rsidR="00A202F6" w:rsidRPr="00970317" w:rsidRDefault="00A202F6" w:rsidP="00EA7C63">
            <w:pPr>
              <w:pStyle w:val="ad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5FC7B33D" w14:textId="77777777" w:rsidR="00A202F6" w:rsidRPr="00970317" w:rsidRDefault="00A202F6" w:rsidP="00EA7C63">
            <w:pPr>
              <w:pStyle w:val="ad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0B34193C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自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 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/ 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 至   /</w:t>
            </w:r>
          </w:p>
        </w:tc>
      </w:tr>
      <w:tr w:rsidR="00A202F6" w:rsidRPr="00970317" w14:paraId="70DA2EF2" w14:textId="77777777" w:rsidTr="00EA7C63">
        <w:trPr>
          <w:cantSplit/>
          <w:trHeight w:val="580"/>
          <w:jc w:val="center"/>
        </w:trPr>
        <w:tc>
          <w:tcPr>
            <w:tcW w:w="2261" w:type="dxa"/>
            <w:vAlign w:val="center"/>
          </w:tcPr>
          <w:p w14:paraId="12A1285B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A202F6">
              <w:rPr>
                <w:rFonts w:ascii="標楷體" w:hAnsi="標楷體" w:hint="eastAsia"/>
                <w:color w:val="000000"/>
                <w:spacing w:val="80"/>
                <w:kern w:val="0"/>
                <w:fitText w:val="1280" w:id="-1760328445"/>
              </w:rPr>
              <w:t>經歷</w:t>
            </w:r>
            <w:r w:rsidRPr="00A202F6">
              <w:rPr>
                <w:rFonts w:ascii="標楷體" w:hAnsi="標楷體" w:hint="eastAsia"/>
                <w:color w:val="000000"/>
                <w:kern w:val="0"/>
                <w:fitText w:val="1280" w:id="-1760328445"/>
              </w:rPr>
              <w:t>：</w:t>
            </w:r>
          </w:p>
        </w:tc>
        <w:tc>
          <w:tcPr>
            <w:tcW w:w="3240" w:type="dxa"/>
            <w:vAlign w:val="center"/>
          </w:tcPr>
          <w:p w14:paraId="4B95EB59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51728953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320B26BF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自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 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/ 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 至   /</w:t>
            </w:r>
          </w:p>
        </w:tc>
      </w:tr>
      <w:tr w:rsidR="00A202F6" w:rsidRPr="00970317" w14:paraId="1A9CDA50" w14:textId="77777777" w:rsidTr="00EA7C63">
        <w:trPr>
          <w:cantSplit/>
          <w:trHeight w:val="580"/>
          <w:jc w:val="center"/>
        </w:trPr>
        <w:tc>
          <w:tcPr>
            <w:tcW w:w="2261" w:type="dxa"/>
            <w:vAlign w:val="center"/>
          </w:tcPr>
          <w:p w14:paraId="7D47F7A4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240" w:type="dxa"/>
            <w:vAlign w:val="center"/>
          </w:tcPr>
          <w:p w14:paraId="4CF446FD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52542DDA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026FEB27" w14:textId="77777777" w:rsidR="00A202F6" w:rsidRPr="00970317" w:rsidRDefault="00A202F6" w:rsidP="00EA7C63">
            <w:pPr>
              <w:spacing w:line="300" w:lineRule="exact"/>
              <w:ind w:firstLine="0"/>
              <w:jc w:val="center"/>
              <w:rPr>
                <w:rFonts w:ascii="標楷體" w:hAnsi="標楷體"/>
                <w:color w:val="000000"/>
                <w:sz w:val="28"/>
              </w:rPr>
            </w:pPr>
            <w:r w:rsidRPr="00970317">
              <w:rPr>
                <w:rFonts w:ascii="標楷體" w:hAnsi="標楷體" w:hint="eastAsia"/>
                <w:color w:val="000000"/>
                <w:sz w:val="28"/>
              </w:rPr>
              <w:t>自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 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/ </w:t>
            </w:r>
            <w:r>
              <w:rPr>
                <w:rFonts w:ascii="標楷體" w:hAnsi="標楷體" w:hint="eastAsia"/>
                <w:color w:val="000000"/>
                <w:sz w:val="28"/>
              </w:rPr>
              <w:t xml:space="preserve"> </w:t>
            </w:r>
            <w:r w:rsidRPr="00970317">
              <w:rPr>
                <w:rFonts w:ascii="標楷體" w:hAnsi="標楷體" w:hint="eastAsia"/>
                <w:color w:val="000000"/>
                <w:sz w:val="28"/>
              </w:rPr>
              <w:t xml:space="preserve">  至   /</w:t>
            </w:r>
          </w:p>
        </w:tc>
      </w:tr>
    </w:tbl>
    <w:p w14:paraId="0E6FE9D0" w14:textId="77777777" w:rsidR="00A202F6" w:rsidRPr="00970317" w:rsidRDefault="00A202F6" w:rsidP="00A202F6">
      <w:pPr>
        <w:spacing w:beforeLines="50" w:before="217" w:line="300" w:lineRule="exact"/>
        <w:ind w:leftChars="-5" w:hangingChars="5" w:hanging="16"/>
        <w:rPr>
          <w:rFonts w:ascii="標楷體" w:hAnsi="標楷體"/>
          <w:color w:val="000000"/>
          <w:sz w:val="22"/>
        </w:rPr>
      </w:pPr>
      <w:r w:rsidRPr="00970317">
        <w:rPr>
          <w:rFonts w:ascii="標楷體" w:hAnsi="標楷體" w:hint="eastAsia"/>
          <w:color w:val="000000"/>
        </w:rPr>
        <w:t>四、</w:t>
      </w:r>
      <w:r w:rsidRPr="007D272E">
        <w:rPr>
          <w:rFonts w:ascii="標楷體" w:hAnsi="標楷體" w:hint="eastAsia"/>
          <w:b/>
          <w:color w:val="000000"/>
          <w:sz w:val="28"/>
        </w:rPr>
        <w:t>專長</w:t>
      </w:r>
      <w:r w:rsidRPr="00970317">
        <w:rPr>
          <w:rFonts w:ascii="標楷體" w:hAnsi="標楷體"/>
          <w:color w:val="000000"/>
        </w:rPr>
        <w:t xml:space="preserve"> </w:t>
      </w:r>
      <w:r w:rsidRPr="00970317">
        <w:rPr>
          <w:rFonts w:ascii="標楷體" w:hAnsi="標楷體" w:hint="eastAsia"/>
          <w:color w:val="000000"/>
          <w:sz w:val="22"/>
        </w:rPr>
        <w:t>請填寫</w:t>
      </w:r>
      <w:r w:rsidRPr="00970317">
        <w:rPr>
          <w:rFonts w:ascii="標楷體" w:hAnsi="標楷體" w:hint="eastAsia"/>
          <w:sz w:val="22"/>
        </w:rPr>
        <w:t>與研究方向有關之</w:t>
      </w:r>
      <w:r w:rsidRPr="00970317">
        <w:rPr>
          <w:rFonts w:ascii="標楷體" w:hAnsi="標楷體" w:hint="eastAsia"/>
          <w:color w:val="000000"/>
          <w:sz w:val="22"/>
        </w:rPr>
        <w:t>學術專長名稱。</w:t>
      </w:r>
    </w:p>
    <w:tbl>
      <w:tblPr>
        <w:tblW w:w="101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9"/>
        <w:gridCol w:w="3390"/>
        <w:gridCol w:w="3390"/>
      </w:tblGrid>
      <w:tr w:rsidR="00A202F6" w:rsidRPr="00970317" w14:paraId="6B8A7046" w14:textId="77777777" w:rsidTr="00EA7C63">
        <w:trPr>
          <w:cantSplit/>
          <w:trHeight w:val="509"/>
          <w:jc w:val="center"/>
        </w:trPr>
        <w:tc>
          <w:tcPr>
            <w:tcW w:w="3389" w:type="dxa"/>
          </w:tcPr>
          <w:p w14:paraId="76698443" w14:textId="77777777" w:rsidR="00A202F6" w:rsidRPr="00970317" w:rsidRDefault="00A202F6" w:rsidP="00EA7C63">
            <w:pPr>
              <w:spacing w:line="300" w:lineRule="exact"/>
              <w:ind w:leftChars="-1" w:left="-3" w:firstLineChars="11" w:firstLine="35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</w:t>
            </w:r>
            <w:r>
              <w:rPr>
                <w:rFonts w:ascii="標楷體" w:hAnsi="標楷體"/>
                <w:color w:val="000000"/>
              </w:rPr>
              <w:t>.</w:t>
            </w:r>
          </w:p>
        </w:tc>
        <w:tc>
          <w:tcPr>
            <w:tcW w:w="3390" w:type="dxa"/>
          </w:tcPr>
          <w:p w14:paraId="4903E4EB" w14:textId="77777777" w:rsidR="00A202F6" w:rsidRPr="00970317" w:rsidRDefault="00A202F6" w:rsidP="00EA7C63">
            <w:pPr>
              <w:spacing w:line="300" w:lineRule="exact"/>
              <w:ind w:leftChars="-1" w:left="-3" w:firstLineChars="11" w:firstLine="35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</w:t>
            </w:r>
            <w:r>
              <w:rPr>
                <w:rFonts w:ascii="標楷體" w:hAnsi="標楷體"/>
                <w:color w:val="000000"/>
              </w:rPr>
              <w:t>.</w:t>
            </w:r>
          </w:p>
        </w:tc>
        <w:tc>
          <w:tcPr>
            <w:tcW w:w="3390" w:type="dxa"/>
          </w:tcPr>
          <w:p w14:paraId="3571D879" w14:textId="77777777" w:rsidR="00A202F6" w:rsidRPr="00970317" w:rsidRDefault="00A202F6" w:rsidP="00EA7C63">
            <w:pPr>
              <w:spacing w:line="300" w:lineRule="exact"/>
              <w:ind w:leftChars="-1" w:left="-3" w:firstLineChars="11" w:firstLine="35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</w:t>
            </w:r>
            <w:r>
              <w:rPr>
                <w:rFonts w:ascii="標楷體" w:hAnsi="標楷體"/>
                <w:color w:val="000000"/>
              </w:rPr>
              <w:t>.</w:t>
            </w:r>
          </w:p>
        </w:tc>
      </w:tr>
    </w:tbl>
    <w:p w14:paraId="390210DC" w14:textId="77777777" w:rsidR="00A202F6" w:rsidRPr="00B330D6" w:rsidRDefault="00A202F6" w:rsidP="00A202F6">
      <w:pPr>
        <w:spacing w:line="160" w:lineRule="exact"/>
        <w:ind w:firstLine="0"/>
        <w:jc w:val="center"/>
      </w:pPr>
    </w:p>
    <w:sectPr w:rsidR="00A202F6" w:rsidRPr="00B330D6" w:rsidSect="00C4342C">
      <w:footerReference w:type="default" r:id="rId7"/>
      <w:pgSz w:w="11907" w:h="16840" w:code="9"/>
      <w:pgMar w:top="1134" w:right="1134" w:bottom="1134" w:left="1418" w:header="851" w:footer="896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0BFE3" w14:textId="77777777" w:rsidR="002C23E2" w:rsidRDefault="002C23E2">
      <w:r>
        <w:separator/>
      </w:r>
    </w:p>
  </w:endnote>
  <w:endnote w:type="continuationSeparator" w:id="0">
    <w:p w14:paraId="048D2412" w14:textId="77777777" w:rsidR="002C23E2" w:rsidRDefault="002C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699AA" w14:textId="4C834890" w:rsidR="00CF5B99" w:rsidRPr="00365D34" w:rsidRDefault="00CF5B99">
    <w:pPr>
      <w:pStyle w:val="a6"/>
      <w:jc w:val="center"/>
    </w:pPr>
    <w:r w:rsidRPr="00365D34">
      <w:rPr>
        <w:rFonts w:hint="eastAsia"/>
        <w:lang w:val="zh-TW"/>
      </w:rPr>
      <w:t>第</w:t>
    </w:r>
    <w:r w:rsidRPr="00365D34">
      <w:fldChar w:fldCharType="begin"/>
    </w:r>
    <w:r w:rsidRPr="00365D34">
      <w:instrText>PAGE  \* Arabic  \* MERGEFORMAT</w:instrText>
    </w:r>
    <w:r w:rsidRPr="00365D34">
      <w:fldChar w:fldCharType="separate"/>
    </w:r>
    <w:r w:rsidRPr="00365D34">
      <w:rPr>
        <w:lang w:val="zh-TW"/>
      </w:rPr>
      <w:t>2</w:t>
    </w:r>
    <w:r w:rsidRPr="00365D34">
      <w:fldChar w:fldCharType="end"/>
    </w:r>
    <w:r w:rsidRPr="00365D34">
      <w:rPr>
        <w:rFonts w:hint="eastAsia"/>
        <w:lang w:val="zh-TW"/>
      </w:rPr>
      <w:t>頁，共</w:t>
    </w:r>
    <w:r w:rsidRPr="00365D34">
      <w:fldChar w:fldCharType="begin"/>
    </w:r>
    <w:r w:rsidRPr="00365D34">
      <w:instrText xml:space="preserve">NUMPAGES  \* </w:instrText>
    </w:r>
    <w:r w:rsidRPr="00365D34">
      <w:instrText>阿拉伯文</w:instrText>
    </w:r>
    <w:r w:rsidRPr="00365D34">
      <w:instrText xml:space="preserve">  \* MERGEFORMAT</w:instrText>
    </w:r>
    <w:r w:rsidRPr="00365D34">
      <w:fldChar w:fldCharType="separate"/>
    </w:r>
    <w:r w:rsidRPr="00365D34">
      <w:rPr>
        <w:lang w:val="zh-TW"/>
      </w:rPr>
      <w:t>2</w:t>
    </w:r>
    <w:r w:rsidRPr="00365D34">
      <w:fldChar w:fldCharType="end"/>
    </w:r>
    <w:r w:rsidRPr="00365D34">
      <w:rPr>
        <w:rFonts w:hint="eastAsia"/>
      </w:rPr>
      <w:t>頁</w:t>
    </w:r>
  </w:p>
  <w:p w14:paraId="3DD548DB" w14:textId="4DFB42EB" w:rsidR="006D68AF" w:rsidRPr="00CF5B99" w:rsidRDefault="006D68AF" w:rsidP="00CF5B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11757" w14:textId="77777777" w:rsidR="002C23E2" w:rsidRDefault="002C23E2">
      <w:r>
        <w:separator/>
      </w:r>
    </w:p>
  </w:footnote>
  <w:footnote w:type="continuationSeparator" w:id="0">
    <w:p w14:paraId="3BB6725F" w14:textId="77777777" w:rsidR="002C23E2" w:rsidRDefault="002C2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813F10"/>
    <w:multiLevelType w:val="singleLevel"/>
    <w:tmpl w:val="F486708A"/>
    <w:lvl w:ilvl="0">
      <w:start w:val="1"/>
      <w:numFmt w:val="ideographLegalTraditional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045E341D"/>
    <w:multiLevelType w:val="hybridMultilevel"/>
    <w:tmpl w:val="E45051B6"/>
    <w:lvl w:ilvl="0" w:tplc="CD5CFAE2">
      <w:start w:val="1"/>
      <w:numFmt w:val="bullet"/>
      <w:lvlText w:val=""/>
      <w:lvlJc w:val="left"/>
      <w:pPr>
        <w:tabs>
          <w:tab w:val="num" w:pos="723"/>
        </w:tabs>
        <w:ind w:left="723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3"/>
        </w:tabs>
        <w:ind w:left="16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3"/>
        </w:tabs>
        <w:ind w:left="21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3"/>
        </w:tabs>
        <w:ind w:left="31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3"/>
        </w:tabs>
        <w:ind w:left="36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3"/>
        </w:tabs>
        <w:ind w:left="40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3"/>
        </w:tabs>
        <w:ind w:left="45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3"/>
        </w:tabs>
        <w:ind w:left="5043" w:hanging="480"/>
      </w:pPr>
      <w:rPr>
        <w:rFonts w:ascii="Wingdings" w:hAnsi="Wingdings" w:hint="default"/>
      </w:rPr>
    </w:lvl>
  </w:abstractNum>
  <w:abstractNum w:abstractNumId="3" w15:restartNumberingAfterBreak="0">
    <w:nsid w:val="11F5065C"/>
    <w:multiLevelType w:val="multilevel"/>
    <w:tmpl w:val="69DC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A26F3"/>
    <w:multiLevelType w:val="hybridMultilevel"/>
    <w:tmpl w:val="485A330C"/>
    <w:lvl w:ilvl="0" w:tplc="F42856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1A85582"/>
    <w:multiLevelType w:val="hybridMultilevel"/>
    <w:tmpl w:val="3B6C1D16"/>
    <w:lvl w:ilvl="0" w:tplc="45403744">
      <w:start w:val="1"/>
      <w:numFmt w:val="bullet"/>
      <w:lvlText w:val=""/>
      <w:lvlJc w:val="left"/>
      <w:pPr>
        <w:tabs>
          <w:tab w:val="num" w:pos="1048"/>
        </w:tabs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8"/>
        </w:tabs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8"/>
        </w:tabs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8"/>
        </w:tabs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8"/>
        </w:tabs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8"/>
        </w:tabs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8"/>
        </w:tabs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8"/>
        </w:tabs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8"/>
        </w:tabs>
        <w:ind w:left="4888" w:hanging="480"/>
      </w:pPr>
      <w:rPr>
        <w:rFonts w:ascii="Wingdings" w:hAnsi="Wingdings" w:hint="default"/>
      </w:rPr>
    </w:lvl>
  </w:abstractNum>
  <w:abstractNum w:abstractNumId="6" w15:restartNumberingAfterBreak="0">
    <w:nsid w:val="327737EF"/>
    <w:multiLevelType w:val="hybridMultilevel"/>
    <w:tmpl w:val="88AE124C"/>
    <w:lvl w:ilvl="0" w:tplc="CD5CFAE2">
      <w:start w:val="1"/>
      <w:numFmt w:val="bullet"/>
      <w:lvlText w:val=""/>
      <w:lvlJc w:val="left"/>
      <w:pPr>
        <w:tabs>
          <w:tab w:val="num" w:pos="963"/>
        </w:tabs>
        <w:ind w:left="963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3"/>
        </w:tabs>
        <w:ind w:left="19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3"/>
        </w:tabs>
        <w:ind w:left="24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3"/>
        </w:tabs>
        <w:ind w:left="28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3"/>
        </w:tabs>
        <w:ind w:left="33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3"/>
        </w:tabs>
        <w:ind w:left="38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3"/>
        </w:tabs>
        <w:ind w:left="43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3"/>
        </w:tabs>
        <w:ind w:left="48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3"/>
        </w:tabs>
        <w:ind w:left="5283" w:hanging="480"/>
      </w:pPr>
      <w:rPr>
        <w:rFonts w:ascii="Wingdings" w:hAnsi="Wingdings" w:hint="default"/>
      </w:rPr>
    </w:lvl>
  </w:abstractNum>
  <w:abstractNum w:abstractNumId="7" w15:restartNumberingAfterBreak="0">
    <w:nsid w:val="543A7E5F"/>
    <w:multiLevelType w:val="hybridMultilevel"/>
    <w:tmpl w:val="7E2C00F2"/>
    <w:lvl w:ilvl="0" w:tplc="9AE825F4">
      <w:start w:val="1"/>
      <w:numFmt w:val="decimalFullWidth"/>
      <w:lvlText w:val="%1."/>
      <w:lvlJc w:val="left"/>
      <w:pPr>
        <w:tabs>
          <w:tab w:val="num" w:pos="1383"/>
        </w:tabs>
        <w:ind w:left="138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3"/>
        </w:tabs>
        <w:ind w:left="19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3"/>
        </w:tabs>
        <w:ind w:left="33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3"/>
        </w:tabs>
        <w:ind w:left="38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3"/>
        </w:tabs>
        <w:ind w:left="43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3"/>
        </w:tabs>
        <w:ind w:left="48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3"/>
        </w:tabs>
        <w:ind w:left="5283" w:hanging="480"/>
      </w:pPr>
    </w:lvl>
  </w:abstractNum>
  <w:abstractNum w:abstractNumId="8" w15:restartNumberingAfterBreak="0">
    <w:nsid w:val="57F47FED"/>
    <w:multiLevelType w:val="hybridMultilevel"/>
    <w:tmpl w:val="E3A00BB8"/>
    <w:lvl w:ilvl="0" w:tplc="FFC2738A">
      <w:start w:val="1"/>
      <w:numFmt w:val="bullet"/>
      <w:lvlText w:val=""/>
      <w:lvlJc w:val="left"/>
      <w:pPr>
        <w:tabs>
          <w:tab w:val="num" w:pos="0"/>
        </w:tabs>
        <w:ind w:left="0" w:firstLine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3"/>
        </w:tabs>
        <w:ind w:left="16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3"/>
        </w:tabs>
        <w:ind w:left="21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3"/>
        </w:tabs>
        <w:ind w:left="31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3"/>
        </w:tabs>
        <w:ind w:left="36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3"/>
        </w:tabs>
        <w:ind w:left="40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3"/>
        </w:tabs>
        <w:ind w:left="45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3"/>
        </w:tabs>
        <w:ind w:left="5043" w:hanging="480"/>
      </w:pPr>
      <w:rPr>
        <w:rFonts w:ascii="Wingdings" w:hAnsi="Wingdings" w:hint="default"/>
      </w:rPr>
    </w:lvl>
  </w:abstractNum>
  <w:abstractNum w:abstractNumId="9" w15:restartNumberingAfterBreak="0">
    <w:nsid w:val="5D4F6E40"/>
    <w:multiLevelType w:val="hybridMultilevel"/>
    <w:tmpl w:val="5CC2EDCE"/>
    <w:lvl w:ilvl="0" w:tplc="CD5CFAE2">
      <w:start w:val="1"/>
      <w:numFmt w:val="bullet"/>
      <w:lvlText w:val=""/>
      <w:lvlJc w:val="left"/>
      <w:pPr>
        <w:tabs>
          <w:tab w:val="num" w:pos="640"/>
        </w:tabs>
        <w:ind w:left="6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10" w15:restartNumberingAfterBreak="0">
    <w:nsid w:val="6343464E"/>
    <w:multiLevelType w:val="hybridMultilevel"/>
    <w:tmpl w:val="2832686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7FD1E46"/>
    <w:multiLevelType w:val="hybridMultilevel"/>
    <w:tmpl w:val="1702F11C"/>
    <w:lvl w:ilvl="0" w:tplc="6554B4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0EC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38D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C33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64B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D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2C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1880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27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933CC"/>
    <w:multiLevelType w:val="multilevel"/>
    <w:tmpl w:val="E45051B6"/>
    <w:lvl w:ilvl="0">
      <w:start w:val="1"/>
      <w:numFmt w:val="bullet"/>
      <w:lvlText w:val=""/>
      <w:lvlJc w:val="left"/>
      <w:pPr>
        <w:tabs>
          <w:tab w:val="num" w:pos="723"/>
        </w:tabs>
        <w:ind w:left="723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3"/>
        </w:tabs>
        <w:ind w:left="168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3"/>
        </w:tabs>
        <w:ind w:left="216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3"/>
        </w:tabs>
        <w:ind w:left="2643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23"/>
        </w:tabs>
        <w:ind w:left="3123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03"/>
        </w:tabs>
        <w:ind w:left="360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83"/>
        </w:tabs>
        <w:ind w:left="4083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63"/>
        </w:tabs>
        <w:ind w:left="4563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3"/>
        </w:tabs>
        <w:ind w:left="5043" w:hanging="480"/>
      </w:pPr>
      <w:rPr>
        <w:rFonts w:ascii="Wingdings" w:hAnsi="Wingdings" w:hint="default"/>
      </w:rPr>
    </w:lvl>
  </w:abstractNum>
  <w:abstractNum w:abstractNumId="13" w15:restartNumberingAfterBreak="0">
    <w:nsid w:val="7CCC6A25"/>
    <w:multiLevelType w:val="hybridMultilevel"/>
    <w:tmpl w:val="A546EDA4"/>
    <w:lvl w:ilvl="0" w:tplc="FEC6844A">
      <w:start w:val="1"/>
      <w:numFmt w:val="taiwaneseCountingThousand"/>
      <w:lvlText w:val="（%1）"/>
      <w:lvlJc w:val="left"/>
      <w:pPr>
        <w:tabs>
          <w:tab w:val="num" w:pos="1803"/>
        </w:tabs>
        <w:ind w:left="180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3"/>
        </w:tabs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3"/>
        </w:tabs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3"/>
        </w:tabs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3"/>
        </w:tabs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3"/>
        </w:tabs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480"/>
      </w:pPr>
    </w:lvl>
  </w:abstractNum>
  <w:abstractNum w:abstractNumId="14" w15:restartNumberingAfterBreak="0">
    <w:nsid w:val="7CCE4DC3"/>
    <w:multiLevelType w:val="hybridMultilevel"/>
    <w:tmpl w:val="DB50423E"/>
    <w:lvl w:ilvl="0" w:tplc="D19CDADC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num w:numId="1" w16cid:durableId="734015753">
    <w:abstractNumId w:val="1"/>
  </w:num>
  <w:num w:numId="2" w16cid:durableId="1187522588">
    <w:abstractNumId w:val="6"/>
  </w:num>
  <w:num w:numId="3" w16cid:durableId="2123767313">
    <w:abstractNumId w:val="7"/>
  </w:num>
  <w:num w:numId="4" w16cid:durableId="1363171660">
    <w:abstractNumId w:val="11"/>
  </w:num>
  <w:num w:numId="5" w16cid:durableId="1231887389">
    <w:abstractNumId w:val="9"/>
  </w:num>
  <w:num w:numId="6" w16cid:durableId="1390957840">
    <w:abstractNumId w:val="2"/>
  </w:num>
  <w:num w:numId="7" w16cid:durableId="1063718363">
    <w:abstractNumId w:val="13"/>
  </w:num>
  <w:num w:numId="8" w16cid:durableId="1936278501">
    <w:abstractNumId w:val="12"/>
  </w:num>
  <w:num w:numId="9" w16cid:durableId="7758852">
    <w:abstractNumId w:val="8"/>
  </w:num>
  <w:num w:numId="10" w16cid:durableId="1208296151">
    <w:abstractNumId w:val="14"/>
  </w:num>
  <w:num w:numId="11" w16cid:durableId="501554536">
    <w:abstractNumId w:val="4"/>
  </w:num>
  <w:num w:numId="12" w16cid:durableId="725420076">
    <w:abstractNumId w:val="10"/>
  </w:num>
  <w:num w:numId="13" w16cid:durableId="1718311266">
    <w:abstractNumId w:val="3"/>
  </w:num>
  <w:num w:numId="14" w16cid:durableId="385026820">
    <w:abstractNumId w:val="0"/>
  </w:num>
  <w:num w:numId="15" w16cid:durableId="2067681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60"/>
  <w:drawingGridVerticalSpacing w:val="435"/>
  <w:displayHorizontalDrawingGridEvery w:val="0"/>
  <w:characterSpacingControl w:val="compressPunctuation"/>
  <w:hdrShapeDefaults>
    <o:shapedefaults v:ext="edit" spidmax="2050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5B"/>
    <w:rsid w:val="00003402"/>
    <w:rsid w:val="0000400B"/>
    <w:rsid w:val="00004C6C"/>
    <w:rsid w:val="00005048"/>
    <w:rsid w:val="00016DA6"/>
    <w:rsid w:val="00030352"/>
    <w:rsid w:val="00030F48"/>
    <w:rsid w:val="0003154F"/>
    <w:rsid w:val="000320DF"/>
    <w:rsid w:val="000327A4"/>
    <w:rsid w:val="00033000"/>
    <w:rsid w:val="0003575B"/>
    <w:rsid w:val="00035850"/>
    <w:rsid w:val="00044C01"/>
    <w:rsid w:val="000514E7"/>
    <w:rsid w:val="00051F94"/>
    <w:rsid w:val="00052CED"/>
    <w:rsid w:val="00053780"/>
    <w:rsid w:val="00053824"/>
    <w:rsid w:val="00055DAE"/>
    <w:rsid w:val="00057953"/>
    <w:rsid w:val="00067978"/>
    <w:rsid w:val="000715A0"/>
    <w:rsid w:val="00076072"/>
    <w:rsid w:val="000774BC"/>
    <w:rsid w:val="00082DB8"/>
    <w:rsid w:val="000A24B2"/>
    <w:rsid w:val="000B0718"/>
    <w:rsid w:val="000B18C8"/>
    <w:rsid w:val="000B419C"/>
    <w:rsid w:val="000B594D"/>
    <w:rsid w:val="000B6304"/>
    <w:rsid w:val="000C6BF1"/>
    <w:rsid w:val="000D1494"/>
    <w:rsid w:val="000D7174"/>
    <w:rsid w:val="000E1925"/>
    <w:rsid w:val="000E3E6F"/>
    <w:rsid w:val="000E4591"/>
    <w:rsid w:val="000E7F6E"/>
    <w:rsid w:val="000F3A98"/>
    <w:rsid w:val="001001AE"/>
    <w:rsid w:val="00100AF5"/>
    <w:rsid w:val="0010636B"/>
    <w:rsid w:val="00113309"/>
    <w:rsid w:val="00114B9A"/>
    <w:rsid w:val="00121933"/>
    <w:rsid w:val="00121CE5"/>
    <w:rsid w:val="00122059"/>
    <w:rsid w:val="001240DF"/>
    <w:rsid w:val="00126E04"/>
    <w:rsid w:val="00134C73"/>
    <w:rsid w:val="00140ABB"/>
    <w:rsid w:val="001453C5"/>
    <w:rsid w:val="001459F6"/>
    <w:rsid w:val="00155F05"/>
    <w:rsid w:val="0016126D"/>
    <w:rsid w:val="00170720"/>
    <w:rsid w:val="001728AD"/>
    <w:rsid w:val="00177B93"/>
    <w:rsid w:val="001816B9"/>
    <w:rsid w:val="00182CDC"/>
    <w:rsid w:val="00183174"/>
    <w:rsid w:val="00183A1C"/>
    <w:rsid w:val="00187B01"/>
    <w:rsid w:val="00191369"/>
    <w:rsid w:val="00193E17"/>
    <w:rsid w:val="001944E8"/>
    <w:rsid w:val="001A15CC"/>
    <w:rsid w:val="001A7E52"/>
    <w:rsid w:val="001B21E2"/>
    <w:rsid w:val="001B2ACF"/>
    <w:rsid w:val="001B350F"/>
    <w:rsid w:val="001B5226"/>
    <w:rsid w:val="001B605D"/>
    <w:rsid w:val="001D2910"/>
    <w:rsid w:val="001D3B03"/>
    <w:rsid w:val="001D50D0"/>
    <w:rsid w:val="001D5591"/>
    <w:rsid w:val="001D7E99"/>
    <w:rsid w:val="001E32D6"/>
    <w:rsid w:val="001F4B80"/>
    <w:rsid w:val="00221696"/>
    <w:rsid w:val="0022363C"/>
    <w:rsid w:val="0022522B"/>
    <w:rsid w:val="00232D62"/>
    <w:rsid w:val="002426DA"/>
    <w:rsid w:val="0024306E"/>
    <w:rsid w:val="002462C9"/>
    <w:rsid w:val="00246B6A"/>
    <w:rsid w:val="00250D2A"/>
    <w:rsid w:val="00254AFB"/>
    <w:rsid w:val="00257678"/>
    <w:rsid w:val="00262FDA"/>
    <w:rsid w:val="0026302D"/>
    <w:rsid w:val="002662DF"/>
    <w:rsid w:val="00276CBF"/>
    <w:rsid w:val="00280301"/>
    <w:rsid w:val="00292412"/>
    <w:rsid w:val="002A54F8"/>
    <w:rsid w:val="002A5E35"/>
    <w:rsid w:val="002A6DA4"/>
    <w:rsid w:val="002B1447"/>
    <w:rsid w:val="002B1DFD"/>
    <w:rsid w:val="002B32AD"/>
    <w:rsid w:val="002B3AE3"/>
    <w:rsid w:val="002C23E2"/>
    <w:rsid w:val="002C32E6"/>
    <w:rsid w:val="002D04DB"/>
    <w:rsid w:val="002D795C"/>
    <w:rsid w:val="002D7D72"/>
    <w:rsid w:val="002E142B"/>
    <w:rsid w:val="002E57F0"/>
    <w:rsid w:val="002F26B1"/>
    <w:rsid w:val="002F4605"/>
    <w:rsid w:val="002F4C2A"/>
    <w:rsid w:val="002F581A"/>
    <w:rsid w:val="002F5E7A"/>
    <w:rsid w:val="002F64B4"/>
    <w:rsid w:val="002F7F2A"/>
    <w:rsid w:val="00300F8D"/>
    <w:rsid w:val="0030291A"/>
    <w:rsid w:val="003053E4"/>
    <w:rsid w:val="00307062"/>
    <w:rsid w:val="0031612E"/>
    <w:rsid w:val="003241DC"/>
    <w:rsid w:val="003246CB"/>
    <w:rsid w:val="00326B3C"/>
    <w:rsid w:val="00327C23"/>
    <w:rsid w:val="003307AC"/>
    <w:rsid w:val="00337192"/>
    <w:rsid w:val="00340248"/>
    <w:rsid w:val="003407D1"/>
    <w:rsid w:val="00340B29"/>
    <w:rsid w:val="0034149F"/>
    <w:rsid w:val="00342626"/>
    <w:rsid w:val="00354D1B"/>
    <w:rsid w:val="003558C1"/>
    <w:rsid w:val="003602B2"/>
    <w:rsid w:val="00360477"/>
    <w:rsid w:val="00365CD3"/>
    <w:rsid w:val="00365D34"/>
    <w:rsid w:val="00367002"/>
    <w:rsid w:val="003703AF"/>
    <w:rsid w:val="00382484"/>
    <w:rsid w:val="0038623F"/>
    <w:rsid w:val="00394353"/>
    <w:rsid w:val="003A09E5"/>
    <w:rsid w:val="003A0E85"/>
    <w:rsid w:val="003A19D8"/>
    <w:rsid w:val="003A3E66"/>
    <w:rsid w:val="003B6031"/>
    <w:rsid w:val="003B63A4"/>
    <w:rsid w:val="003B6A10"/>
    <w:rsid w:val="003B76A3"/>
    <w:rsid w:val="003D3DC8"/>
    <w:rsid w:val="003D41F7"/>
    <w:rsid w:val="003E018B"/>
    <w:rsid w:val="003E019A"/>
    <w:rsid w:val="003E0785"/>
    <w:rsid w:val="003F198C"/>
    <w:rsid w:val="003F4D76"/>
    <w:rsid w:val="003F5950"/>
    <w:rsid w:val="00401DD2"/>
    <w:rsid w:val="00404459"/>
    <w:rsid w:val="0041029C"/>
    <w:rsid w:val="004147FB"/>
    <w:rsid w:val="00424CD3"/>
    <w:rsid w:val="00435016"/>
    <w:rsid w:val="004377B6"/>
    <w:rsid w:val="0044194F"/>
    <w:rsid w:val="00442DF6"/>
    <w:rsid w:val="004443BF"/>
    <w:rsid w:val="00445CD1"/>
    <w:rsid w:val="00451648"/>
    <w:rsid w:val="00456E64"/>
    <w:rsid w:val="00465433"/>
    <w:rsid w:val="00476FB8"/>
    <w:rsid w:val="00481DDD"/>
    <w:rsid w:val="00483460"/>
    <w:rsid w:val="004856D6"/>
    <w:rsid w:val="00493B07"/>
    <w:rsid w:val="00497F31"/>
    <w:rsid w:val="004A736E"/>
    <w:rsid w:val="004B4657"/>
    <w:rsid w:val="004B63BB"/>
    <w:rsid w:val="004B752D"/>
    <w:rsid w:val="004B7D12"/>
    <w:rsid w:val="004C44A2"/>
    <w:rsid w:val="004C50E9"/>
    <w:rsid w:val="004C6CFB"/>
    <w:rsid w:val="004D4DAE"/>
    <w:rsid w:val="004E093D"/>
    <w:rsid w:val="004E4EE7"/>
    <w:rsid w:val="004E5F3E"/>
    <w:rsid w:val="00506E2C"/>
    <w:rsid w:val="0051171C"/>
    <w:rsid w:val="00521146"/>
    <w:rsid w:val="00522D5C"/>
    <w:rsid w:val="00524A2E"/>
    <w:rsid w:val="00524D28"/>
    <w:rsid w:val="00537511"/>
    <w:rsid w:val="005428CC"/>
    <w:rsid w:val="0054452C"/>
    <w:rsid w:val="00544B83"/>
    <w:rsid w:val="00547898"/>
    <w:rsid w:val="00550A05"/>
    <w:rsid w:val="00551EF8"/>
    <w:rsid w:val="0055690B"/>
    <w:rsid w:val="005626B3"/>
    <w:rsid w:val="00562FF3"/>
    <w:rsid w:val="005630ED"/>
    <w:rsid w:val="00566A6A"/>
    <w:rsid w:val="00567491"/>
    <w:rsid w:val="00572D5B"/>
    <w:rsid w:val="0057600F"/>
    <w:rsid w:val="00576186"/>
    <w:rsid w:val="005776CF"/>
    <w:rsid w:val="00577EE2"/>
    <w:rsid w:val="00584ACE"/>
    <w:rsid w:val="005868A7"/>
    <w:rsid w:val="00590314"/>
    <w:rsid w:val="005926EB"/>
    <w:rsid w:val="005A1867"/>
    <w:rsid w:val="005A50CD"/>
    <w:rsid w:val="005A732C"/>
    <w:rsid w:val="005B1CAB"/>
    <w:rsid w:val="005B6D81"/>
    <w:rsid w:val="005B7A13"/>
    <w:rsid w:val="005C2205"/>
    <w:rsid w:val="005C27B2"/>
    <w:rsid w:val="005D0D67"/>
    <w:rsid w:val="005D14CE"/>
    <w:rsid w:val="005D2045"/>
    <w:rsid w:val="005D299A"/>
    <w:rsid w:val="005D5D10"/>
    <w:rsid w:val="005E23C7"/>
    <w:rsid w:val="005E2C55"/>
    <w:rsid w:val="005F0544"/>
    <w:rsid w:val="005F7EF5"/>
    <w:rsid w:val="005F7FF0"/>
    <w:rsid w:val="00601A8D"/>
    <w:rsid w:val="00601D5C"/>
    <w:rsid w:val="00602DE1"/>
    <w:rsid w:val="006061D2"/>
    <w:rsid w:val="0062013F"/>
    <w:rsid w:val="00627CEE"/>
    <w:rsid w:val="006307C3"/>
    <w:rsid w:val="00631988"/>
    <w:rsid w:val="00640E5E"/>
    <w:rsid w:val="00650D6F"/>
    <w:rsid w:val="0065572B"/>
    <w:rsid w:val="00655F92"/>
    <w:rsid w:val="00656729"/>
    <w:rsid w:val="00656A59"/>
    <w:rsid w:val="006617A3"/>
    <w:rsid w:val="00663040"/>
    <w:rsid w:val="006778B4"/>
    <w:rsid w:val="00680A61"/>
    <w:rsid w:val="006831F2"/>
    <w:rsid w:val="00684F22"/>
    <w:rsid w:val="00685EAF"/>
    <w:rsid w:val="00690558"/>
    <w:rsid w:val="006A0129"/>
    <w:rsid w:val="006A159B"/>
    <w:rsid w:val="006A4219"/>
    <w:rsid w:val="006B2FE5"/>
    <w:rsid w:val="006C1D78"/>
    <w:rsid w:val="006C3EAE"/>
    <w:rsid w:val="006C533B"/>
    <w:rsid w:val="006C5F45"/>
    <w:rsid w:val="006D3CC4"/>
    <w:rsid w:val="006D5FB3"/>
    <w:rsid w:val="006D6756"/>
    <w:rsid w:val="006D68AF"/>
    <w:rsid w:val="006E32EE"/>
    <w:rsid w:val="006E5852"/>
    <w:rsid w:val="006F3A06"/>
    <w:rsid w:val="006F41E0"/>
    <w:rsid w:val="006F567C"/>
    <w:rsid w:val="00701E99"/>
    <w:rsid w:val="00705EC3"/>
    <w:rsid w:val="00706033"/>
    <w:rsid w:val="0070608D"/>
    <w:rsid w:val="0070677E"/>
    <w:rsid w:val="007140CB"/>
    <w:rsid w:val="007153EB"/>
    <w:rsid w:val="007158BC"/>
    <w:rsid w:val="00730EB0"/>
    <w:rsid w:val="007330B3"/>
    <w:rsid w:val="0074428D"/>
    <w:rsid w:val="00746A70"/>
    <w:rsid w:val="007473D3"/>
    <w:rsid w:val="00747F56"/>
    <w:rsid w:val="007537E8"/>
    <w:rsid w:val="0075463F"/>
    <w:rsid w:val="00755BAF"/>
    <w:rsid w:val="00756708"/>
    <w:rsid w:val="007574E8"/>
    <w:rsid w:val="007628F1"/>
    <w:rsid w:val="00762AE3"/>
    <w:rsid w:val="00771533"/>
    <w:rsid w:val="00772FA5"/>
    <w:rsid w:val="00773F9A"/>
    <w:rsid w:val="007755CE"/>
    <w:rsid w:val="00775B16"/>
    <w:rsid w:val="00780399"/>
    <w:rsid w:val="007808C6"/>
    <w:rsid w:val="00782706"/>
    <w:rsid w:val="00786993"/>
    <w:rsid w:val="00791B3A"/>
    <w:rsid w:val="00794FA1"/>
    <w:rsid w:val="00795703"/>
    <w:rsid w:val="007A18FE"/>
    <w:rsid w:val="007A7B5A"/>
    <w:rsid w:val="007B035F"/>
    <w:rsid w:val="007B271B"/>
    <w:rsid w:val="007C0AAE"/>
    <w:rsid w:val="007C12C9"/>
    <w:rsid w:val="007C413A"/>
    <w:rsid w:val="007C70A2"/>
    <w:rsid w:val="007D035C"/>
    <w:rsid w:val="007D272E"/>
    <w:rsid w:val="007E0D00"/>
    <w:rsid w:val="007F3688"/>
    <w:rsid w:val="007F781D"/>
    <w:rsid w:val="008015F6"/>
    <w:rsid w:val="008017E5"/>
    <w:rsid w:val="0080413D"/>
    <w:rsid w:val="0081501F"/>
    <w:rsid w:val="00822823"/>
    <w:rsid w:val="00830C72"/>
    <w:rsid w:val="00832759"/>
    <w:rsid w:val="0083371D"/>
    <w:rsid w:val="00837E84"/>
    <w:rsid w:val="00843DE4"/>
    <w:rsid w:val="00861092"/>
    <w:rsid w:val="0086264B"/>
    <w:rsid w:val="00872047"/>
    <w:rsid w:val="008731BA"/>
    <w:rsid w:val="00875374"/>
    <w:rsid w:val="00883256"/>
    <w:rsid w:val="00883424"/>
    <w:rsid w:val="00883FA2"/>
    <w:rsid w:val="0089759B"/>
    <w:rsid w:val="008A0C41"/>
    <w:rsid w:val="008B344E"/>
    <w:rsid w:val="008B66C8"/>
    <w:rsid w:val="008D0F8B"/>
    <w:rsid w:val="008D6493"/>
    <w:rsid w:val="008D69F7"/>
    <w:rsid w:val="008D76AD"/>
    <w:rsid w:val="008E78F3"/>
    <w:rsid w:val="008F1E62"/>
    <w:rsid w:val="008F2AD5"/>
    <w:rsid w:val="008F373F"/>
    <w:rsid w:val="008F589D"/>
    <w:rsid w:val="008F68FE"/>
    <w:rsid w:val="008F7EC7"/>
    <w:rsid w:val="00901CBE"/>
    <w:rsid w:val="00902420"/>
    <w:rsid w:val="00913D31"/>
    <w:rsid w:val="00915C0A"/>
    <w:rsid w:val="00917E89"/>
    <w:rsid w:val="009266E6"/>
    <w:rsid w:val="009443D0"/>
    <w:rsid w:val="009502A6"/>
    <w:rsid w:val="00952AD5"/>
    <w:rsid w:val="00956AC6"/>
    <w:rsid w:val="0096385E"/>
    <w:rsid w:val="00966462"/>
    <w:rsid w:val="00967420"/>
    <w:rsid w:val="00970317"/>
    <w:rsid w:val="00970E04"/>
    <w:rsid w:val="0097692D"/>
    <w:rsid w:val="00982971"/>
    <w:rsid w:val="00983D87"/>
    <w:rsid w:val="009905D1"/>
    <w:rsid w:val="0099561D"/>
    <w:rsid w:val="009A199D"/>
    <w:rsid w:val="009A5A5D"/>
    <w:rsid w:val="009B7356"/>
    <w:rsid w:val="009C05A0"/>
    <w:rsid w:val="009C14DC"/>
    <w:rsid w:val="009C2A5D"/>
    <w:rsid w:val="009C59F9"/>
    <w:rsid w:val="009D7DA3"/>
    <w:rsid w:val="009E4134"/>
    <w:rsid w:val="009E71D3"/>
    <w:rsid w:val="009E7614"/>
    <w:rsid w:val="009F67C7"/>
    <w:rsid w:val="009F6F27"/>
    <w:rsid w:val="009F7518"/>
    <w:rsid w:val="009F7BC5"/>
    <w:rsid w:val="00A0003A"/>
    <w:rsid w:val="00A050B9"/>
    <w:rsid w:val="00A06385"/>
    <w:rsid w:val="00A0691C"/>
    <w:rsid w:val="00A12F54"/>
    <w:rsid w:val="00A134C6"/>
    <w:rsid w:val="00A16543"/>
    <w:rsid w:val="00A202F6"/>
    <w:rsid w:val="00A23C22"/>
    <w:rsid w:val="00A308BD"/>
    <w:rsid w:val="00A40052"/>
    <w:rsid w:val="00A40F02"/>
    <w:rsid w:val="00A44B34"/>
    <w:rsid w:val="00A454E5"/>
    <w:rsid w:val="00A53417"/>
    <w:rsid w:val="00A577EC"/>
    <w:rsid w:val="00A60C31"/>
    <w:rsid w:val="00A62B74"/>
    <w:rsid w:val="00A63082"/>
    <w:rsid w:val="00A67C09"/>
    <w:rsid w:val="00A82358"/>
    <w:rsid w:val="00A828EB"/>
    <w:rsid w:val="00A878A7"/>
    <w:rsid w:val="00A9372B"/>
    <w:rsid w:val="00A93A85"/>
    <w:rsid w:val="00A94C55"/>
    <w:rsid w:val="00AA2436"/>
    <w:rsid w:val="00AB312C"/>
    <w:rsid w:val="00AB5C3B"/>
    <w:rsid w:val="00AC1D83"/>
    <w:rsid w:val="00AC39C5"/>
    <w:rsid w:val="00AC5D0A"/>
    <w:rsid w:val="00AC65CA"/>
    <w:rsid w:val="00AC6D23"/>
    <w:rsid w:val="00AD1649"/>
    <w:rsid w:val="00AD4567"/>
    <w:rsid w:val="00AD5A53"/>
    <w:rsid w:val="00AE78AC"/>
    <w:rsid w:val="00AE78E9"/>
    <w:rsid w:val="00AF3BDE"/>
    <w:rsid w:val="00AF48B2"/>
    <w:rsid w:val="00AF4BC6"/>
    <w:rsid w:val="00AF6FD8"/>
    <w:rsid w:val="00B00DCC"/>
    <w:rsid w:val="00B02229"/>
    <w:rsid w:val="00B03BF1"/>
    <w:rsid w:val="00B04364"/>
    <w:rsid w:val="00B06F24"/>
    <w:rsid w:val="00B16107"/>
    <w:rsid w:val="00B168F3"/>
    <w:rsid w:val="00B2049A"/>
    <w:rsid w:val="00B22EC8"/>
    <w:rsid w:val="00B24BB0"/>
    <w:rsid w:val="00B327F1"/>
    <w:rsid w:val="00B33C8A"/>
    <w:rsid w:val="00B33FD1"/>
    <w:rsid w:val="00B3577E"/>
    <w:rsid w:val="00B359CD"/>
    <w:rsid w:val="00B35E1B"/>
    <w:rsid w:val="00B40DF9"/>
    <w:rsid w:val="00B42BE7"/>
    <w:rsid w:val="00B45FB6"/>
    <w:rsid w:val="00B471A4"/>
    <w:rsid w:val="00B50E29"/>
    <w:rsid w:val="00B5279C"/>
    <w:rsid w:val="00B53C43"/>
    <w:rsid w:val="00B553A6"/>
    <w:rsid w:val="00B5638E"/>
    <w:rsid w:val="00B601FE"/>
    <w:rsid w:val="00B61883"/>
    <w:rsid w:val="00B644DA"/>
    <w:rsid w:val="00B7359E"/>
    <w:rsid w:val="00B73945"/>
    <w:rsid w:val="00B74FC0"/>
    <w:rsid w:val="00B76D93"/>
    <w:rsid w:val="00B77613"/>
    <w:rsid w:val="00B8347C"/>
    <w:rsid w:val="00B84AB9"/>
    <w:rsid w:val="00B84F38"/>
    <w:rsid w:val="00BA6F56"/>
    <w:rsid w:val="00BB26EB"/>
    <w:rsid w:val="00BB2DF4"/>
    <w:rsid w:val="00BB74F1"/>
    <w:rsid w:val="00BC78BA"/>
    <w:rsid w:val="00BD7ABE"/>
    <w:rsid w:val="00BE2AA8"/>
    <w:rsid w:val="00BE350E"/>
    <w:rsid w:val="00BF0489"/>
    <w:rsid w:val="00BF1275"/>
    <w:rsid w:val="00BF249B"/>
    <w:rsid w:val="00BF4C66"/>
    <w:rsid w:val="00C034D3"/>
    <w:rsid w:val="00C109B6"/>
    <w:rsid w:val="00C1485F"/>
    <w:rsid w:val="00C149CD"/>
    <w:rsid w:val="00C229C1"/>
    <w:rsid w:val="00C2313F"/>
    <w:rsid w:val="00C26937"/>
    <w:rsid w:val="00C323DF"/>
    <w:rsid w:val="00C32C64"/>
    <w:rsid w:val="00C337BD"/>
    <w:rsid w:val="00C366F4"/>
    <w:rsid w:val="00C378B8"/>
    <w:rsid w:val="00C4342C"/>
    <w:rsid w:val="00C44B93"/>
    <w:rsid w:val="00C4564B"/>
    <w:rsid w:val="00C50857"/>
    <w:rsid w:val="00C534B9"/>
    <w:rsid w:val="00C53DE4"/>
    <w:rsid w:val="00C55E4E"/>
    <w:rsid w:val="00C60309"/>
    <w:rsid w:val="00C61364"/>
    <w:rsid w:val="00C62DBB"/>
    <w:rsid w:val="00C63414"/>
    <w:rsid w:val="00C67382"/>
    <w:rsid w:val="00C74F0E"/>
    <w:rsid w:val="00C77E47"/>
    <w:rsid w:val="00C81477"/>
    <w:rsid w:val="00C8155B"/>
    <w:rsid w:val="00C837B3"/>
    <w:rsid w:val="00C92FBB"/>
    <w:rsid w:val="00C9367C"/>
    <w:rsid w:val="00C94635"/>
    <w:rsid w:val="00C953F3"/>
    <w:rsid w:val="00C959CA"/>
    <w:rsid w:val="00CB3008"/>
    <w:rsid w:val="00CB4CB0"/>
    <w:rsid w:val="00CB63EA"/>
    <w:rsid w:val="00CB6EC1"/>
    <w:rsid w:val="00CB706A"/>
    <w:rsid w:val="00CC39B7"/>
    <w:rsid w:val="00CC6A65"/>
    <w:rsid w:val="00CD1315"/>
    <w:rsid w:val="00CD585F"/>
    <w:rsid w:val="00CD7639"/>
    <w:rsid w:val="00CE0249"/>
    <w:rsid w:val="00CF5B99"/>
    <w:rsid w:val="00CF67FA"/>
    <w:rsid w:val="00CF7CD4"/>
    <w:rsid w:val="00D031A6"/>
    <w:rsid w:val="00D1493C"/>
    <w:rsid w:val="00D16841"/>
    <w:rsid w:val="00D20B77"/>
    <w:rsid w:val="00D252F2"/>
    <w:rsid w:val="00D270C6"/>
    <w:rsid w:val="00D279D7"/>
    <w:rsid w:val="00D34C1B"/>
    <w:rsid w:val="00D34D48"/>
    <w:rsid w:val="00D445E8"/>
    <w:rsid w:val="00D47A1D"/>
    <w:rsid w:val="00D502EB"/>
    <w:rsid w:val="00D52E4D"/>
    <w:rsid w:val="00D60D7A"/>
    <w:rsid w:val="00D62BE4"/>
    <w:rsid w:val="00D65C63"/>
    <w:rsid w:val="00D70E14"/>
    <w:rsid w:val="00D725D3"/>
    <w:rsid w:val="00D72B29"/>
    <w:rsid w:val="00D73937"/>
    <w:rsid w:val="00D833F6"/>
    <w:rsid w:val="00D85B26"/>
    <w:rsid w:val="00D86BA8"/>
    <w:rsid w:val="00D91265"/>
    <w:rsid w:val="00D918D7"/>
    <w:rsid w:val="00D96957"/>
    <w:rsid w:val="00DA0419"/>
    <w:rsid w:val="00DA0A87"/>
    <w:rsid w:val="00DA1C9A"/>
    <w:rsid w:val="00DA38E8"/>
    <w:rsid w:val="00DA7D34"/>
    <w:rsid w:val="00DC74FF"/>
    <w:rsid w:val="00DD3F49"/>
    <w:rsid w:val="00DD6DE1"/>
    <w:rsid w:val="00DD7F4D"/>
    <w:rsid w:val="00DE3005"/>
    <w:rsid w:val="00DE7D7A"/>
    <w:rsid w:val="00DF023D"/>
    <w:rsid w:val="00DF529B"/>
    <w:rsid w:val="00E07E1C"/>
    <w:rsid w:val="00E1144A"/>
    <w:rsid w:val="00E177A9"/>
    <w:rsid w:val="00E24431"/>
    <w:rsid w:val="00E3090C"/>
    <w:rsid w:val="00E31CA5"/>
    <w:rsid w:val="00E346E2"/>
    <w:rsid w:val="00E42E05"/>
    <w:rsid w:val="00E44ED3"/>
    <w:rsid w:val="00E46FEB"/>
    <w:rsid w:val="00E551AF"/>
    <w:rsid w:val="00E56B08"/>
    <w:rsid w:val="00E60689"/>
    <w:rsid w:val="00E67FFB"/>
    <w:rsid w:val="00E71F1E"/>
    <w:rsid w:val="00E730AD"/>
    <w:rsid w:val="00E73384"/>
    <w:rsid w:val="00E73989"/>
    <w:rsid w:val="00E80D83"/>
    <w:rsid w:val="00E83409"/>
    <w:rsid w:val="00E93152"/>
    <w:rsid w:val="00E96EBF"/>
    <w:rsid w:val="00EB459B"/>
    <w:rsid w:val="00EB5F62"/>
    <w:rsid w:val="00EC0300"/>
    <w:rsid w:val="00EC6610"/>
    <w:rsid w:val="00EE53CD"/>
    <w:rsid w:val="00EF4545"/>
    <w:rsid w:val="00EF7FEE"/>
    <w:rsid w:val="00F04F9F"/>
    <w:rsid w:val="00F07621"/>
    <w:rsid w:val="00F1132B"/>
    <w:rsid w:val="00F11AF1"/>
    <w:rsid w:val="00F15AD9"/>
    <w:rsid w:val="00F2003E"/>
    <w:rsid w:val="00F22B02"/>
    <w:rsid w:val="00F245E6"/>
    <w:rsid w:val="00F3155C"/>
    <w:rsid w:val="00F31D02"/>
    <w:rsid w:val="00F3212C"/>
    <w:rsid w:val="00F32324"/>
    <w:rsid w:val="00F34DCF"/>
    <w:rsid w:val="00F44023"/>
    <w:rsid w:val="00F46FE1"/>
    <w:rsid w:val="00F50E40"/>
    <w:rsid w:val="00F51BBF"/>
    <w:rsid w:val="00F530AF"/>
    <w:rsid w:val="00F57144"/>
    <w:rsid w:val="00F7009A"/>
    <w:rsid w:val="00F73A50"/>
    <w:rsid w:val="00F73C49"/>
    <w:rsid w:val="00F81489"/>
    <w:rsid w:val="00F926F7"/>
    <w:rsid w:val="00F93C85"/>
    <w:rsid w:val="00F97811"/>
    <w:rsid w:val="00FA04A3"/>
    <w:rsid w:val="00FA17A5"/>
    <w:rsid w:val="00FA1F9C"/>
    <w:rsid w:val="00FA2DC1"/>
    <w:rsid w:val="00FA33B5"/>
    <w:rsid w:val="00FA4E3E"/>
    <w:rsid w:val="00FC5A8D"/>
    <w:rsid w:val="00FC6A25"/>
    <w:rsid w:val="00FD3B4E"/>
    <w:rsid w:val="00FE2650"/>
    <w:rsid w:val="00FE2DA2"/>
    <w:rsid w:val="00FE32A2"/>
    <w:rsid w:val="00FF2D95"/>
    <w:rsid w:val="00FF3DA4"/>
    <w:rsid w:val="00FF4224"/>
    <w:rsid w:val="00FF4A34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cecff"/>
    </o:shapedefaults>
    <o:shapelayout v:ext="edit">
      <o:idmap v:ext="edit" data="2"/>
    </o:shapelayout>
  </w:shapeDefaults>
  <w:decimalSymbol w:val="."/>
  <w:listSeparator w:val=","/>
  <w14:docId w14:val="71F4854F"/>
  <w15:docId w15:val="{BD2DE5DF-42AD-4C90-99E6-1E48DE14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340"/>
    </w:pPr>
    <w:rPr>
      <w:rFonts w:eastAsia="標楷體"/>
      <w:kern w:val="2"/>
      <w:sz w:val="32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rFonts w:ascii="Arial" w:hAnsi="Arial"/>
      <w:b/>
      <w:kern w:val="52"/>
    </w:rPr>
  </w:style>
  <w:style w:type="paragraph" w:styleId="2">
    <w:name w:val="heading 2"/>
    <w:basedOn w:val="a"/>
    <w:next w:val="a0"/>
    <w:qFormat/>
    <w:pPr>
      <w:keepNext/>
      <w:spacing w:before="120" w:line="0" w:lineRule="atLeast"/>
      <w:ind w:left="1474" w:hanging="1474"/>
      <w:jc w:val="both"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spacing w:line="0" w:lineRule="atLeast"/>
      <w:ind w:left="680" w:hanging="340"/>
      <w:jc w:val="both"/>
      <w:outlineLvl w:val="2"/>
    </w:pPr>
    <w:rPr>
      <w:rFonts w:ascii="標楷體" w:hAnsi="Arial"/>
    </w:rPr>
  </w:style>
  <w:style w:type="paragraph" w:styleId="4">
    <w:name w:val="heading 4"/>
    <w:basedOn w:val="a"/>
    <w:next w:val="a0"/>
    <w:qFormat/>
    <w:pPr>
      <w:keepNext/>
      <w:spacing w:line="0" w:lineRule="atLeast"/>
      <w:ind w:left="1020" w:hanging="340"/>
      <w:outlineLvl w:val="3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0" w:lineRule="atLeast"/>
    </w:pPr>
    <w:rPr>
      <w:rFonts w:ascii="標楷體"/>
    </w:rPr>
  </w:style>
  <w:style w:type="paragraph" w:customStyle="1" w:styleId="10">
    <w:name w:val="樣式1"/>
    <w:basedOn w:val="a0"/>
    <w:rPr>
      <w:rFonts w:ascii="標楷體"/>
    </w:rPr>
  </w:style>
  <w:style w:type="paragraph" w:styleId="a0">
    <w:name w:val="Normal Indent"/>
    <w:basedOn w:val="a"/>
    <w:pPr>
      <w:spacing w:line="0" w:lineRule="atLeast"/>
      <w:ind w:left="680" w:firstLine="0"/>
    </w:pPr>
  </w:style>
  <w:style w:type="paragraph" w:customStyle="1" w:styleId="20">
    <w:name w:val="樣式2"/>
    <w:basedOn w:val="4"/>
    <w:rPr>
      <w:rFonts w:ascii="標楷體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</w:style>
  <w:style w:type="paragraph" w:styleId="21">
    <w:name w:val="Body Text 2"/>
    <w:basedOn w:val="a"/>
    <w:pPr>
      <w:spacing w:line="0" w:lineRule="atLeast"/>
      <w:ind w:firstLine="0"/>
      <w:jc w:val="center"/>
    </w:pPr>
    <w:rPr>
      <w:sz w:val="28"/>
    </w:rPr>
  </w:style>
  <w:style w:type="character" w:styleId="a9">
    <w:name w:val="Hyperlink"/>
    <w:basedOn w:val="a1"/>
    <w:rPr>
      <w:color w:val="0000FF"/>
      <w:u w:val="single"/>
    </w:rPr>
  </w:style>
  <w:style w:type="paragraph" w:styleId="aa">
    <w:name w:val="Body Text Indent"/>
    <w:basedOn w:val="a"/>
    <w:pPr>
      <w:spacing w:line="400" w:lineRule="exact"/>
      <w:ind w:leftChars="350" w:left="1600" w:hangingChars="150" w:hanging="480"/>
      <w:jc w:val="both"/>
    </w:pPr>
    <w:rPr>
      <w:rFonts w:ascii="Arial" w:hAnsi="Arial" w:cs="Arial"/>
      <w:szCs w:val="32"/>
    </w:rPr>
  </w:style>
  <w:style w:type="paragraph" w:styleId="30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ab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c">
    <w:name w:val="Table Grid"/>
    <w:basedOn w:val="a2"/>
    <w:rsid w:val="00DD7F4D"/>
    <w:pPr>
      <w:widowControl w:val="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semiHidden/>
    <w:rsid w:val="00567491"/>
    <w:pPr>
      <w:adjustRightInd w:val="0"/>
      <w:spacing w:line="360" w:lineRule="atLeast"/>
      <w:ind w:firstLine="0"/>
    </w:pPr>
    <w:rPr>
      <w:rFonts w:eastAsia="新細明體"/>
      <w:kern w:val="0"/>
      <w:sz w:val="24"/>
    </w:rPr>
  </w:style>
  <w:style w:type="paragraph" w:customStyle="1" w:styleId="ae">
    <w:name w:val="字元 字元"/>
    <w:basedOn w:val="a"/>
    <w:semiHidden/>
    <w:rsid w:val="00193E17"/>
    <w:pPr>
      <w:widowControl/>
      <w:spacing w:after="160" w:line="240" w:lineRule="exact"/>
      <w:ind w:firstLine="0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a7">
    <w:name w:val="頁尾 字元"/>
    <w:basedOn w:val="a1"/>
    <w:link w:val="a6"/>
    <w:uiPriority w:val="99"/>
    <w:rsid w:val="007153EB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208</Words>
  <Characters>1188</Characters>
  <Application>Microsoft Office Word</Application>
  <DocSecurity>0</DocSecurity>
  <Lines>9</Lines>
  <Paragraphs>2</Paragraphs>
  <ScaleCrop>false</ScaleCrop>
  <Company>國防部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政府科學技術研究發展成果歸屬及運用辦法</dc:title>
  <dc:creator>Wen-Hao Lai</dc:creator>
  <cp:lastModifiedBy>葉恒菁</cp:lastModifiedBy>
  <cp:revision>123</cp:revision>
  <cp:lastPrinted>2023-11-20T08:05:00Z</cp:lastPrinted>
  <dcterms:created xsi:type="dcterms:W3CDTF">2021-05-11T00:46:00Z</dcterms:created>
  <dcterms:modified xsi:type="dcterms:W3CDTF">2025-08-18T07:48:00Z</dcterms:modified>
</cp:coreProperties>
</file>