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37"/>
        <w:gridCol w:w="1048"/>
        <w:gridCol w:w="232"/>
        <w:gridCol w:w="336"/>
        <w:gridCol w:w="615"/>
        <w:gridCol w:w="633"/>
        <w:gridCol w:w="677"/>
        <w:gridCol w:w="492"/>
        <w:gridCol w:w="638"/>
        <w:gridCol w:w="143"/>
        <w:gridCol w:w="676"/>
        <w:gridCol w:w="786"/>
        <w:gridCol w:w="1108"/>
      </w:tblGrid>
      <w:tr w:rsidR="00D95406" w:rsidRPr="00870042" w14:paraId="6B25EE69" w14:textId="77777777" w:rsidTr="005F4F94">
        <w:trPr>
          <w:trHeight w:val="2235"/>
        </w:trPr>
        <w:tc>
          <w:tcPr>
            <w:tcW w:w="8996" w:type="dxa"/>
            <w:gridSpan w:val="1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A3562B1" w14:textId="77777777" w:rsidR="00D95406" w:rsidRPr="00870042" w:rsidRDefault="00D95406" w:rsidP="007252F3">
            <w:pPr>
              <w:tabs>
                <w:tab w:val="left" w:pos="7560"/>
              </w:tabs>
              <w:spacing w:line="4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A40E50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財團法人台東縣故立法委員鄭品聰先生文教公益基金會</w:t>
            </w:r>
            <w:r w:rsidRPr="0087004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助學金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87004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申請表</w:t>
            </w:r>
          </w:p>
          <w:p w14:paraId="7D18060D" w14:textId="77777777" w:rsidR="00D95406" w:rsidRPr="00870042" w:rsidRDefault="00D95406" w:rsidP="00D95406">
            <w:pPr>
              <w:tabs>
                <w:tab w:val="left" w:pos="7560"/>
              </w:tabs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870042">
              <w:rPr>
                <w:rFonts w:ascii="標楷體" w:eastAsia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eastAsia="標楷體"/>
                <w:color w:val="000000"/>
                <w:sz w:val="28"/>
                <w:szCs w:val="28"/>
              </w:rPr>
              <w:t>114</w:t>
            </w:r>
            <w:r w:rsidRPr="00870042">
              <w:rPr>
                <w:rFonts w:ascii="標楷體" w:eastAsia="標楷體" w:hint="eastAsia"/>
                <w:color w:val="000000"/>
                <w:sz w:val="28"/>
                <w:szCs w:val="28"/>
              </w:rPr>
              <w:t>年     月    日</w:t>
            </w:r>
          </w:p>
          <w:p w14:paraId="1DAD1431" w14:textId="77777777" w:rsidR="00D95406" w:rsidRPr="00870042" w:rsidRDefault="00D95406" w:rsidP="007252F3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13EC4BD5" w14:textId="77777777" w:rsidR="00D95406" w:rsidRPr="00D95406" w:rsidRDefault="00D95406" w:rsidP="00D95406">
            <w:pPr>
              <w:wordWrap w:val="0"/>
              <w:spacing w:line="400" w:lineRule="exact"/>
              <w:ind w:right="1440"/>
              <w:jc w:val="right"/>
              <w:rPr>
                <w:rFonts w:ascii="標楷體" w:eastAsia="標楷體"/>
                <w:color w:val="808080"/>
                <w:sz w:val="36"/>
                <w:szCs w:val="28"/>
              </w:rPr>
            </w:pPr>
            <w:r w:rsidRPr="00870042">
              <w:rPr>
                <w:rFonts w:ascii="標楷體" w:eastAsia="標楷體" w:hint="eastAsia"/>
                <w:color w:val="000000"/>
                <w:sz w:val="36"/>
                <w:szCs w:val="28"/>
              </w:rPr>
              <w:t xml:space="preserve">      </w:t>
            </w:r>
            <w:r w:rsidRPr="004F042B">
              <w:rPr>
                <w:rFonts w:ascii="標楷體" w:eastAsia="標楷體" w:hint="eastAsia"/>
                <w:color w:val="808080"/>
                <w:sz w:val="36"/>
                <w:szCs w:val="28"/>
              </w:rPr>
              <w:t>〈此處加蓋學校印信〉</w:t>
            </w:r>
          </w:p>
        </w:tc>
      </w:tr>
      <w:tr w:rsidR="00D95406" w:rsidRPr="00870042" w14:paraId="47CAFF18" w14:textId="77777777" w:rsidTr="005F4F94">
        <w:trPr>
          <w:cantSplit/>
          <w:trHeight w:val="562"/>
        </w:trPr>
        <w:tc>
          <w:tcPr>
            <w:tcW w:w="161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9382FA7" w14:textId="77777777" w:rsidR="00D95406" w:rsidRPr="00870042" w:rsidRDefault="00D95406" w:rsidP="007252F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231" w:type="dxa"/>
            <w:gridSpan w:val="4"/>
            <w:vMerge w:val="restart"/>
            <w:vAlign w:val="center"/>
          </w:tcPr>
          <w:p w14:paraId="6B88D6BB" w14:textId="77777777" w:rsidR="00D95406" w:rsidRPr="00870042" w:rsidRDefault="00D95406" w:rsidP="007252F3">
            <w:pPr>
              <w:spacing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7BA2C58E" w14:textId="77777777" w:rsidR="00D95406" w:rsidRPr="00870042" w:rsidRDefault="00D95406" w:rsidP="007252F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351" w:type="dxa"/>
            <w:gridSpan w:val="5"/>
            <w:tcBorders>
              <w:right w:val="single" w:sz="18" w:space="0" w:color="auto"/>
            </w:tcBorders>
            <w:vAlign w:val="center"/>
          </w:tcPr>
          <w:p w14:paraId="2E81E215" w14:textId="77777777" w:rsidR="00D95406" w:rsidRPr="00870042" w:rsidRDefault="00D95406" w:rsidP="007252F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5406" w:rsidRPr="00870042" w14:paraId="360AAA1B" w14:textId="77777777" w:rsidTr="005F4F94">
        <w:trPr>
          <w:cantSplit/>
          <w:trHeight w:val="569"/>
        </w:trPr>
        <w:tc>
          <w:tcPr>
            <w:tcW w:w="161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1A90FCA" w14:textId="77777777" w:rsidR="00D95406" w:rsidRPr="00870042" w:rsidRDefault="00D95406" w:rsidP="007252F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Merge/>
            <w:vAlign w:val="center"/>
          </w:tcPr>
          <w:p w14:paraId="5DCF8A94" w14:textId="77777777" w:rsidR="00D95406" w:rsidRPr="00870042" w:rsidRDefault="00D95406" w:rsidP="007252F3">
            <w:pPr>
              <w:spacing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7E043391" w14:textId="77777777" w:rsidR="00D95406" w:rsidRPr="00870042" w:rsidRDefault="00D95406" w:rsidP="007252F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51" w:type="dxa"/>
            <w:gridSpan w:val="5"/>
            <w:tcBorders>
              <w:right w:val="single" w:sz="18" w:space="0" w:color="auto"/>
            </w:tcBorders>
            <w:vAlign w:val="center"/>
          </w:tcPr>
          <w:p w14:paraId="023B3FC9" w14:textId="77777777" w:rsidR="00D95406" w:rsidRPr="00870042" w:rsidRDefault="00D95406" w:rsidP="007252F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5406" w:rsidRPr="00870042" w14:paraId="3469B0BB" w14:textId="77777777" w:rsidTr="005F4F94">
        <w:trPr>
          <w:cantSplit/>
          <w:trHeight w:val="409"/>
        </w:trPr>
        <w:tc>
          <w:tcPr>
            <w:tcW w:w="161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22CAE78" w14:textId="77777777" w:rsidR="00D95406" w:rsidRPr="00870042" w:rsidRDefault="00D95406" w:rsidP="007252F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申請組別</w:t>
            </w:r>
          </w:p>
        </w:tc>
        <w:tc>
          <w:tcPr>
            <w:tcW w:w="1048" w:type="dxa"/>
            <w:vAlign w:val="center"/>
          </w:tcPr>
          <w:p w14:paraId="172E0837" w14:textId="77777777" w:rsidR="00D95406" w:rsidRPr="00870042" w:rsidRDefault="00D95406" w:rsidP="007252F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36" w:type="dxa"/>
            <w:gridSpan w:val="11"/>
            <w:tcBorders>
              <w:right w:val="single" w:sz="18" w:space="0" w:color="auto"/>
            </w:tcBorders>
            <w:vAlign w:val="center"/>
          </w:tcPr>
          <w:p w14:paraId="5BFDD88E" w14:textId="77777777" w:rsidR="00D95406" w:rsidRPr="00870042" w:rsidRDefault="00D95406" w:rsidP="007252F3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D95406" w:rsidRPr="00870042" w14:paraId="10CB0F72" w14:textId="77777777" w:rsidTr="005F4F94">
        <w:trPr>
          <w:cantSplit/>
          <w:trHeight w:val="415"/>
        </w:trPr>
        <w:tc>
          <w:tcPr>
            <w:tcW w:w="161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5ADB40C" w14:textId="77777777" w:rsidR="00D95406" w:rsidRPr="00870042" w:rsidRDefault="00D95406" w:rsidP="007252F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03E12075" w14:textId="77777777" w:rsidR="00D95406" w:rsidRPr="00870042" w:rsidRDefault="00D95406" w:rsidP="007252F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36" w:type="dxa"/>
            <w:gridSpan w:val="11"/>
            <w:tcBorders>
              <w:right w:val="single" w:sz="18" w:space="0" w:color="auto"/>
            </w:tcBorders>
            <w:vAlign w:val="center"/>
          </w:tcPr>
          <w:p w14:paraId="6EA6D1C9" w14:textId="77777777" w:rsidR="00D95406" w:rsidRPr="005C0172" w:rsidRDefault="00D95406" w:rsidP="007252F3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C017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高中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職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組</w:t>
            </w:r>
          </w:p>
        </w:tc>
      </w:tr>
      <w:tr w:rsidR="00D95406" w:rsidRPr="00870042" w14:paraId="27410582" w14:textId="77777777" w:rsidTr="005F4F94">
        <w:trPr>
          <w:cantSplit/>
          <w:trHeight w:val="407"/>
        </w:trPr>
        <w:tc>
          <w:tcPr>
            <w:tcW w:w="161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91C52F7" w14:textId="77777777" w:rsidR="00D95406" w:rsidRPr="00870042" w:rsidRDefault="00D95406" w:rsidP="007252F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EA7C3AB" w14:textId="77777777" w:rsidR="00D95406" w:rsidRPr="00870042" w:rsidRDefault="00D95406" w:rsidP="007252F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36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50A4D36" w14:textId="77777777" w:rsidR="00D95406" w:rsidRPr="005C0172" w:rsidRDefault="00D95406" w:rsidP="007252F3">
            <w:pPr>
              <w:spacing w:line="3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C017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大學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專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組</w:t>
            </w:r>
          </w:p>
        </w:tc>
      </w:tr>
      <w:tr w:rsidR="00D95406" w:rsidRPr="00870042" w14:paraId="24987F6D" w14:textId="77777777" w:rsidTr="005F4F94">
        <w:trPr>
          <w:trHeight w:val="693"/>
        </w:trPr>
        <w:tc>
          <w:tcPr>
            <w:tcW w:w="1612" w:type="dxa"/>
            <w:gridSpan w:val="2"/>
            <w:tcBorders>
              <w:left w:val="single" w:sz="18" w:space="0" w:color="auto"/>
            </w:tcBorders>
            <w:vAlign w:val="center"/>
          </w:tcPr>
          <w:p w14:paraId="047D0D7E" w14:textId="77777777" w:rsidR="00D95406" w:rsidRPr="002F37CE" w:rsidRDefault="00D95406" w:rsidP="007252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37CE">
              <w:rPr>
                <w:rFonts w:ascii="標楷體" w:eastAsia="標楷體" w:hAnsi="標楷體" w:hint="eastAsia"/>
                <w:sz w:val="28"/>
                <w:szCs w:val="28"/>
              </w:rPr>
              <w:t>是否申請其他獎助學金</w:t>
            </w:r>
          </w:p>
        </w:tc>
        <w:tc>
          <w:tcPr>
            <w:tcW w:w="7384" w:type="dxa"/>
            <w:gridSpan w:val="12"/>
            <w:tcBorders>
              <w:right w:val="single" w:sz="18" w:space="0" w:color="auto"/>
            </w:tcBorders>
            <w:vAlign w:val="center"/>
          </w:tcPr>
          <w:p w14:paraId="4C7B5644" w14:textId="77777777" w:rsidR="00D95406" w:rsidRPr="00870042" w:rsidRDefault="00D95406" w:rsidP="007252F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□是</w:t>
            </w:r>
          </w:p>
          <w:p w14:paraId="32A95116" w14:textId="77777777" w:rsidR="00D95406" w:rsidRPr="005C0172" w:rsidRDefault="00D95406" w:rsidP="007252F3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(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獎助學金名稱：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D95406" w:rsidRPr="00870042" w14:paraId="6C5DFD05" w14:textId="77777777" w:rsidTr="005F4F94">
        <w:trPr>
          <w:trHeight w:val="698"/>
        </w:trPr>
        <w:tc>
          <w:tcPr>
            <w:tcW w:w="1612" w:type="dxa"/>
            <w:gridSpan w:val="2"/>
            <w:tcBorders>
              <w:left w:val="single" w:sz="18" w:space="0" w:color="auto"/>
            </w:tcBorders>
            <w:vAlign w:val="center"/>
          </w:tcPr>
          <w:p w14:paraId="095D488D" w14:textId="77777777" w:rsidR="00D95406" w:rsidRPr="00870042" w:rsidRDefault="00D95406" w:rsidP="007252F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  <w:p w14:paraId="5AB4F56E" w14:textId="77777777" w:rsidR="00D95406" w:rsidRPr="00870042" w:rsidRDefault="00D95406" w:rsidP="007252F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(通知單寄送地)</w:t>
            </w:r>
          </w:p>
        </w:tc>
        <w:tc>
          <w:tcPr>
            <w:tcW w:w="7384" w:type="dxa"/>
            <w:gridSpan w:val="12"/>
            <w:tcBorders>
              <w:right w:val="single" w:sz="18" w:space="0" w:color="auto"/>
            </w:tcBorders>
          </w:tcPr>
          <w:p w14:paraId="6B385D3E" w14:textId="77777777" w:rsidR="00D95406" w:rsidRPr="00870042" w:rsidRDefault="00D95406" w:rsidP="007252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5406" w:rsidRPr="00870042" w14:paraId="450B22B8" w14:textId="77777777" w:rsidTr="005F4F94">
        <w:trPr>
          <w:trHeight w:val="1080"/>
        </w:trPr>
        <w:tc>
          <w:tcPr>
            <w:tcW w:w="1612" w:type="dxa"/>
            <w:gridSpan w:val="2"/>
            <w:tcBorders>
              <w:left w:val="single" w:sz="18" w:space="0" w:color="auto"/>
            </w:tcBorders>
            <w:vAlign w:val="center"/>
          </w:tcPr>
          <w:p w14:paraId="6CC09F6D" w14:textId="77777777" w:rsidR="00D95406" w:rsidRPr="00870042" w:rsidRDefault="00D95406" w:rsidP="007252F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附繳證件</w:t>
            </w:r>
            <w:proofErr w:type="gramEnd"/>
          </w:p>
        </w:tc>
        <w:tc>
          <w:tcPr>
            <w:tcW w:w="7384" w:type="dxa"/>
            <w:gridSpan w:val="12"/>
            <w:tcBorders>
              <w:right w:val="single" w:sz="18" w:space="0" w:color="auto"/>
            </w:tcBorders>
          </w:tcPr>
          <w:p w14:paraId="34B1071E" w14:textId="77777777" w:rsidR="00D95406" w:rsidRPr="00870042" w:rsidRDefault="00D95406" w:rsidP="007252F3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以下資料備妥後請打勾：</w:t>
            </w:r>
          </w:p>
          <w:p w14:paraId="066AE0BF" w14:textId="77777777" w:rsidR="00D95406" w:rsidRPr="00870042" w:rsidRDefault="00D95406" w:rsidP="007252F3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50B54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學年度上下學期成績證明書。</w:t>
            </w:r>
          </w:p>
          <w:p w14:paraId="4D3CA081" w14:textId="77777777" w:rsidR="00D95406" w:rsidRPr="00870042" w:rsidRDefault="00D95406" w:rsidP="007252F3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□戶籍謄本或戶口名簿影印本。</w:t>
            </w:r>
          </w:p>
          <w:p w14:paraId="29E659A5" w14:textId="77777777" w:rsidR="00D95406" w:rsidRPr="00870042" w:rsidRDefault="00D95406" w:rsidP="007252F3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□學生證影印本。</w:t>
            </w:r>
          </w:p>
          <w:p w14:paraId="0509CE2F" w14:textId="77777777" w:rsidR="00D95406" w:rsidRDefault="00D95406" w:rsidP="007252F3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8C7D2B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中低、</w:t>
            </w: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低收入戶</w:t>
            </w: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證明。</w:t>
            </w:r>
          </w:p>
          <w:p w14:paraId="6437A03D" w14:textId="77777777" w:rsidR="00D95406" w:rsidRPr="00870042" w:rsidRDefault="00D95406" w:rsidP="007252F3">
            <w:pPr>
              <w:adjustRightInd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身心障礙手冊證明</w:t>
            </w: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D95406" w:rsidRPr="00870042" w14:paraId="590ECCF1" w14:textId="77777777" w:rsidTr="005F4F94">
        <w:trPr>
          <w:cantSplit/>
          <w:trHeight w:val="476"/>
        </w:trPr>
        <w:tc>
          <w:tcPr>
            <w:tcW w:w="161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73FCF86" w14:textId="77777777" w:rsidR="00D95406" w:rsidRPr="00870042" w:rsidRDefault="00D95406" w:rsidP="007252F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1616" w:type="dxa"/>
            <w:gridSpan w:val="3"/>
            <w:vAlign w:val="center"/>
          </w:tcPr>
          <w:p w14:paraId="460929FC" w14:textId="77777777" w:rsidR="00D95406" w:rsidRPr="00870042" w:rsidRDefault="00D95406" w:rsidP="007252F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校名</w:t>
            </w:r>
          </w:p>
        </w:tc>
        <w:tc>
          <w:tcPr>
            <w:tcW w:w="5768" w:type="dxa"/>
            <w:gridSpan w:val="9"/>
            <w:tcBorders>
              <w:right w:val="single" w:sz="18" w:space="0" w:color="auto"/>
            </w:tcBorders>
          </w:tcPr>
          <w:p w14:paraId="689C8E5F" w14:textId="77777777" w:rsidR="00D95406" w:rsidRPr="00870042" w:rsidRDefault="00D95406" w:rsidP="00D9540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5406" w:rsidRPr="00870042" w14:paraId="28352FB0" w14:textId="77777777" w:rsidTr="005F4F94">
        <w:trPr>
          <w:cantSplit/>
          <w:trHeight w:val="475"/>
        </w:trPr>
        <w:tc>
          <w:tcPr>
            <w:tcW w:w="1612" w:type="dxa"/>
            <w:gridSpan w:val="2"/>
            <w:vMerge/>
            <w:tcBorders>
              <w:left w:val="single" w:sz="18" w:space="0" w:color="auto"/>
            </w:tcBorders>
          </w:tcPr>
          <w:p w14:paraId="27D9321D" w14:textId="77777777" w:rsidR="00D95406" w:rsidRPr="00870042" w:rsidRDefault="00D95406" w:rsidP="007252F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52643FFA" w14:textId="77777777" w:rsidR="00D95406" w:rsidRPr="00870042" w:rsidRDefault="00D95406" w:rsidP="007252F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修業年級</w:t>
            </w:r>
          </w:p>
        </w:tc>
        <w:tc>
          <w:tcPr>
            <w:tcW w:w="5768" w:type="dxa"/>
            <w:gridSpan w:val="9"/>
            <w:tcBorders>
              <w:right w:val="single" w:sz="18" w:space="0" w:color="auto"/>
            </w:tcBorders>
          </w:tcPr>
          <w:p w14:paraId="6AF7318F" w14:textId="77777777" w:rsidR="00D95406" w:rsidRPr="00870042" w:rsidRDefault="00D95406" w:rsidP="00D9540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5406" w:rsidRPr="00870042" w14:paraId="67F98D54" w14:textId="77777777" w:rsidTr="005F4F94">
        <w:trPr>
          <w:trHeight w:val="716"/>
        </w:trPr>
        <w:tc>
          <w:tcPr>
            <w:tcW w:w="1612" w:type="dxa"/>
            <w:gridSpan w:val="2"/>
            <w:tcBorders>
              <w:left w:val="single" w:sz="18" w:space="0" w:color="auto"/>
            </w:tcBorders>
            <w:vAlign w:val="center"/>
          </w:tcPr>
          <w:p w14:paraId="1B734CC7" w14:textId="77777777" w:rsidR="00D95406" w:rsidRPr="00870042" w:rsidRDefault="00D95406" w:rsidP="00D95406">
            <w:pPr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前一學年</w:t>
            </w:r>
          </w:p>
          <w:p w14:paraId="31553FF7" w14:textId="77777777" w:rsidR="00D95406" w:rsidRPr="00870042" w:rsidRDefault="00D95406" w:rsidP="00D95406">
            <w:pPr>
              <w:spacing w:line="400" w:lineRule="exact"/>
              <w:ind w:firstLineChars="150" w:firstLine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1616" w:type="dxa"/>
            <w:gridSpan w:val="3"/>
            <w:vAlign w:val="center"/>
          </w:tcPr>
          <w:p w14:paraId="2E83C01F" w14:textId="77777777" w:rsidR="00D95406" w:rsidRPr="00870042" w:rsidRDefault="00D95406" w:rsidP="00D95406">
            <w:pPr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操行綜合</w:t>
            </w:r>
          </w:p>
          <w:p w14:paraId="0F6E337D" w14:textId="77777777" w:rsidR="00D95406" w:rsidRPr="00870042" w:rsidRDefault="00D95406" w:rsidP="00D95406">
            <w:pPr>
              <w:spacing w:line="400" w:lineRule="exact"/>
              <w:ind w:firstLineChars="150" w:firstLine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1248" w:type="dxa"/>
            <w:gridSpan w:val="2"/>
            <w:vAlign w:val="center"/>
          </w:tcPr>
          <w:p w14:paraId="11BA0E2A" w14:textId="77777777" w:rsidR="00D95406" w:rsidRPr="00870042" w:rsidRDefault="00D95406" w:rsidP="00D954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14:paraId="29BE2D3D" w14:textId="77777777" w:rsidR="00D95406" w:rsidRPr="00870042" w:rsidRDefault="00D95406" w:rsidP="00D954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智育</w:t>
            </w:r>
          </w:p>
        </w:tc>
        <w:tc>
          <w:tcPr>
            <w:tcW w:w="1130" w:type="dxa"/>
            <w:gridSpan w:val="2"/>
            <w:vAlign w:val="center"/>
          </w:tcPr>
          <w:p w14:paraId="7FDA37AD" w14:textId="77777777" w:rsidR="00D95406" w:rsidRPr="00870042" w:rsidRDefault="00D95406" w:rsidP="00D9540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7196E2BA" w14:textId="77777777" w:rsidR="00D95406" w:rsidRPr="00870042" w:rsidRDefault="00D95406" w:rsidP="00D95406">
            <w:pPr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是否享有</w:t>
            </w:r>
          </w:p>
          <w:p w14:paraId="4484F594" w14:textId="77777777" w:rsidR="00D95406" w:rsidRPr="00870042" w:rsidRDefault="00D95406" w:rsidP="00D95406">
            <w:pPr>
              <w:spacing w:line="400" w:lineRule="exact"/>
              <w:ind w:firstLineChars="150" w:firstLine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公費 </w:t>
            </w:r>
          </w:p>
        </w:tc>
        <w:tc>
          <w:tcPr>
            <w:tcW w:w="1108" w:type="dxa"/>
            <w:tcBorders>
              <w:right w:val="single" w:sz="18" w:space="0" w:color="auto"/>
            </w:tcBorders>
          </w:tcPr>
          <w:p w14:paraId="3BCDF9EB" w14:textId="77777777" w:rsidR="00D95406" w:rsidRPr="00870042" w:rsidRDefault="00D95406" w:rsidP="00D9540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5406" w:rsidRPr="00870042" w14:paraId="2EBACDEB" w14:textId="77777777" w:rsidTr="005F4F94">
        <w:trPr>
          <w:cantSplit/>
          <w:trHeight w:val="1073"/>
        </w:trPr>
        <w:tc>
          <w:tcPr>
            <w:tcW w:w="8996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14:paraId="6BAFAB00" w14:textId="77777777" w:rsidR="00D95406" w:rsidRPr="005C0172" w:rsidRDefault="00D95406" w:rsidP="007252F3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8700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申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請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人：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 xml:space="preserve">                       (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簽章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14:paraId="4D4016E3" w14:textId="77777777" w:rsidR="00D95406" w:rsidRPr="00870042" w:rsidRDefault="00D95406" w:rsidP="007252F3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0172">
              <w:rPr>
                <w:rFonts w:eastAsia="標楷體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校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院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長：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 xml:space="preserve"> (</w:t>
            </w:r>
            <w:r w:rsidRPr="005C0172">
              <w:rPr>
                <w:rFonts w:eastAsia="標楷體"/>
                <w:color w:val="000000"/>
                <w:sz w:val="28"/>
                <w:szCs w:val="28"/>
              </w:rPr>
              <w:t>簽章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D95406" w:rsidRPr="00870042" w14:paraId="20C7EA55" w14:textId="77777777" w:rsidTr="005F4F94">
        <w:trPr>
          <w:cantSplit/>
          <w:trHeight w:val="1121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7A86D6" w14:textId="77777777" w:rsidR="00D95406" w:rsidRPr="00870042" w:rsidRDefault="00D95406" w:rsidP="007252F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70042">
              <w:rPr>
                <w:rFonts w:eastAsia="標楷體" w:hint="eastAsia"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2217" w:type="dxa"/>
            <w:gridSpan w:val="3"/>
            <w:tcBorders>
              <w:bottom w:val="single" w:sz="18" w:space="0" w:color="auto"/>
            </w:tcBorders>
            <w:vAlign w:val="center"/>
          </w:tcPr>
          <w:p w14:paraId="2A93B11C" w14:textId="77777777" w:rsidR="00D95406" w:rsidRPr="00870042" w:rsidRDefault="00D95406" w:rsidP="007252F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bottom w:val="single" w:sz="18" w:space="0" w:color="auto"/>
            </w:tcBorders>
            <w:vAlign w:val="center"/>
          </w:tcPr>
          <w:p w14:paraId="7EFE5230" w14:textId="77777777" w:rsidR="00D95406" w:rsidRPr="00870042" w:rsidRDefault="00D95406" w:rsidP="007252F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70042">
              <w:rPr>
                <w:rFonts w:eastAsia="標楷體" w:hint="eastAsia"/>
                <w:color w:val="000000"/>
                <w:sz w:val="28"/>
                <w:szCs w:val="28"/>
              </w:rPr>
              <w:t>董事長核章</w:t>
            </w:r>
          </w:p>
        </w:tc>
        <w:tc>
          <w:tcPr>
            <w:tcW w:w="2583" w:type="dxa"/>
            <w:gridSpan w:val="5"/>
            <w:tcBorders>
              <w:bottom w:val="single" w:sz="18" w:space="0" w:color="auto"/>
            </w:tcBorders>
            <w:vAlign w:val="center"/>
          </w:tcPr>
          <w:p w14:paraId="7DA40587" w14:textId="77777777" w:rsidR="00D95406" w:rsidRPr="00870042" w:rsidRDefault="00D95406" w:rsidP="007252F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tcBorders>
              <w:bottom w:val="single" w:sz="18" w:space="0" w:color="auto"/>
            </w:tcBorders>
            <w:vAlign w:val="center"/>
          </w:tcPr>
          <w:p w14:paraId="18750342" w14:textId="77777777" w:rsidR="00D95406" w:rsidRPr="00870042" w:rsidRDefault="00D95406" w:rsidP="007252F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70042">
              <w:rPr>
                <w:rFonts w:eastAsia="標楷體" w:hint="eastAsia"/>
                <w:color w:val="000000"/>
                <w:sz w:val="28"/>
                <w:szCs w:val="28"/>
              </w:rPr>
              <w:t>秘書核章</w:t>
            </w:r>
          </w:p>
        </w:tc>
        <w:tc>
          <w:tcPr>
            <w:tcW w:w="189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C0AAE27" w14:textId="77777777" w:rsidR="00D95406" w:rsidRPr="00870042" w:rsidRDefault="00D95406" w:rsidP="007252F3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0758264" w14:textId="77777777" w:rsidR="00D95406" w:rsidRPr="00870042" w:rsidRDefault="00D95406" w:rsidP="00D95406">
      <w:pPr>
        <w:spacing w:line="320" w:lineRule="exact"/>
        <w:rPr>
          <w:rFonts w:ascii="標楷體" w:eastAsia="標楷體"/>
          <w:color w:val="000000"/>
          <w:sz w:val="28"/>
          <w:szCs w:val="28"/>
        </w:rPr>
      </w:pPr>
      <w:r w:rsidRPr="00870042">
        <w:rPr>
          <w:rFonts w:ascii="標楷體" w:eastAsia="標楷體" w:hint="eastAsia"/>
          <w:color w:val="000000"/>
          <w:sz w:val="28"/>
          <w:szCs w:val="28"/>
        </w:rPr>
        <w:t>附註：</w:t>
      </w:r>
    </w:p>
    <w:p w14:paraId="2718030E" w14:textId="77777777" w:rsidR="00D95406" w:rsidRPr="00870042" w:rsidRDefault="00D95406" w:rsidP="00D95406">
      <w:pPr>
        <w:spacing w:line="40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 w:rsidRPr="00870042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Pr="00870042">
        <w:rPr>
          <w:rFonts w:ascii="標楷體" w:eastAsia="標楷體" w:hAnsi="標楷體" w:hint="eastAsia"/>
          <w:color w:val="000000"/>
          <w:sz w:val="28"/>
          <w:szCs w:val="28"/>
        </w:rPr>
        <w:t xml:space="preserve"> 一、申請組</w:t>
      </w:r>
      <w:proofErr w:type="gramStart"/>
      <w:r w:rsidRPr="00870042">
        <w:rPr>
          <w:rFonts w:ascii="標楷體" w:eastAsia="標楷體" w:hAnsi="標楷體" w:hint="eastAsia"/>
          <w:color w:val="000000"/>
          <w:sz w:val="28"/>
          <w:szCs w:val="28"/>
        </w:rPr>
        <w:t>別欄請擇</w:t>
      </w:r>
      <w:proofErr w:type="gramEnd"/>
      <w:r w:rsidRPr="00870042">
        <w:rPr>
          <w:rFonts w:ascii="標楷體" w:eastAsia="標楷體" w:hAnsi="標楷體" w:hint="eastAsia"/>
          <w:color w:val="000000"/>
          <w:sz w:val="28"/>
          <w:szCs w:val="28"/>
        </w:rPr>
        <w:t>一打「</w:t>
      </w:r>
      <w:proofErr w:type="gramStart"/>
      <w:r w:rsidRPr="00870042">
        <w:rPr>
          <w:rFonts w:ascii="標楷體" w:eastAsia="標楷體" w:hAnsi="標楷體" w:hint="eastAsia"/>
          <w:color w:val="000000"/>
          <w:sz w:val="28"/>
          <w:szCs w:val="28"/>
        </w:rPr>
        <w:t>ˇ</w:t>
      </w:r>
      <w:proofErr w:type="gramEnd"/>
      <w:r w:rsidRPr="00870042">
        <w:rPr>
          <w:rFonts w:ascii="標楷體" w:eastAsia="標楷體" w:hAnsi="標楷體" w:hint="eastAsia"/>
          <w:color w:val="000000"/>
          <w:sz w:val="28"/>
          <w:szCs w:val="28"/>
        </w:rPr>
        <w:t>」。</w:t>
      </w:r>
    </w:p>
    <w:p w14:paraId="5F3A09EC" w14:textId="77777777" w:rsidR="00D95406" w:rsidRPr="002F37CE" w:rsidRDefault="00D95406" w:rsidP="00D95406">
      <w:pPr>
        <w:spacing w:line="400" w:lineRule="exact"/>
        <w:ind w:leftChars="118" w:left="283"/>
        <w:rPr>
          <w:sz w:val="28"/>
          <w:szCs w:val="28"/>
        </w:rPr>
      </w:pPr>
      <w:r w:rsidRPr="002F37CE">
        <w:rPr>
          <w:rFonts w:ascii="標楷體" w:eastAsia="標楷體" w:hAnsi="標楷體" w:hint="eastAsia"/>
          <w:sz w:val="28"/>
          <w:szCs w:val="28"/>
        </w:rPr>
        <w:t xml:space="preserve">  二、是否已享有公費欄應由學校簽章證明。</w:t>
      </w:r>
    </w:p>
    <w:sectPr w:rsidR="00D95406" w:rsidRPr="002F37CE" w:rsidSect="00D95406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4A19" w14:textId="77777777" w:rsidR="001F0DFC" w:rsidRDefault="001F0DFC" w:rsidP="009F594C">
      <w:pPr>
        <w:spacing w:line="240" w:lineRule="auto"/>
      </w:pPr>
      <w:r>
        <w:separator/>
      </w:r>
    </w:p>
  </w:endnote>
  <w:endnote w:type="continuationSeparator" w:id="0">
    <w:p w14:paraId="396DAEEE" w14:textId="77777777" w:rsidR="001F0DFC" w:rsidRDefault="001F0DFC" w:rsidP="009F5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0C1D" w14:textId="77777777" w:rsidR="001F0DFC" w:rsidRDefault="001F0DFC" w:rsidP="009F594C">
      <w:pPr>
        <w:spacing w:line="240" w:lineRule="auto"/>
      </w:pPr>
      <w:r>
        <w:separator/>
      </w:r>
    </w:p>
  </w:footnote>
  <w:footnote w:type="continuationSeparator" w:id="0">
    <w:p w14:paraId="7FF1B09F" w14:textId="77777777" w:rsidR="001F0DFC" w:rsidRDefault="001F0DFC" w:rsidP="009F59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6B"/>
    <w:rsid w:val="000327D5"/>
    <w:rsid w:val="001F0DFC"/>
    <w:rsid w:val="002D02F1"/>
    <w:rsid w:val="002E39BF"/>
    <w:rsid w:val="00345A6B"/>
    <w:rsid w:val="00414CD8"/>
    <w:rsid w:val="005F4F94"/>
    <w:rsid w:val="006B101E"/>
    <w:rsid w:val="007540A4"/>
    <w:rsid w:val="007E3032"/>
    <w:rsid w:val="00817C3D"/>
    <w:rsid w:val="009F594C"/>
    <w:rsid w:val="00A034EB"/>
    <w:rsid w:val="00A85A3E"/>
    <w:rsid w:val="00AE6485"/>
    <w:rsid w:val="00B26580"/>
    <w:rsid w:val="00BE1331"/>
    <w:rsid w:val="00D95406"/>
    <w:rsid w:val="00DF7A11"/>
    <w:rsid w:val="00F5093A"/>
    <w:rsid w:val="00F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F535E"/>
  <w15:chartTrackingRefBased/>
  <w15:docId w15:val="{F7CE2451-AA46-401C-B057-2777B062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6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9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F594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9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F594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Plain Text"/>
    <w:basedOn w:val="a"/>
    <w:link w:val="a8"/>
    <w:rsid w:val="00D95406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character" w:customStyle="1" w:styleId="a8">
    <w:name w:val="純文字 字元"/>
    <w:basedOn w:val="a0"/>
    <w:link w:val="a7"/>
    <w:rsid w:val="00D95406"/>
    <w:rPr>
      <w:rFonts w:ascii="細明體" w:eastAsia="細明體" w:hAnsi="Courier New" w:cs="Times New Roman"/>
      <w:szCs w:val="20"/>
    </w:rPr>
  </w:style>
  <w:style w:type="character" w:styleId="a9">
    <w:name w:val="Hyperlink"/>
    <w:rsid w:val="00D95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ㄩㄒ 孫</cp:lastModifiedBy>
  <cp:revision>10</cp:revision>
  <dcterms:created xsi:type="dcterms:W3CDTF">2022-08-09T09:27:00Z</dcterms:created>
  <dcterms:modified xsi:type="dcterms:W3CDTF">2025-09-11T02:13:00Z</dcterms:modified>
</cp:coreProperties>
</file>